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FE" w:rsidRPr="001E4F3D" w:rsidRDefault="00E96CFE" w:rsidP="00E9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E96CFE" w:rsidRPr="001E4F3D" w:rsidRDefault="00E96CFE" w:rsidP="00E9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E96CFE" w:rsidRPr="001E4F3D" w:rsidRDefault="00E96CFE" w:rsidP="00E9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E96CFE" w:rsidRPr="001E4F3D" w:rsidRDefault="00E96CFE" w:rsidP="00E9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FE" w:rsidRPr="001E4F3D" w:rsidRDefault="00E96CFE" w:rsidP="00E9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FE" w:rsidRPr="001E4F3D" w:rsidRDefault="00E96CFE" w:rsidP="00E9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5EB">
        <w:rPr>
          <w:rFonts w:ascii="Times New Roman" w:hAnsi="Times New Roman" w:cs="Times New Roman"/>
          <w:b/>
          <w:sz w:val="24"/>
          <w:szCs w:val="24"/>
        </w:rPr>
        <w:t>7</w:t>
      </w:r>
    </w:p>
    <w:p w:rsidR="00E96CFE" w:rsidRPr="001E4F3D" w:rsidRDefault="000A65EB" w:rsidP="00E96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="00E96CFE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июня 2021</w:t>
      </w:r>
      <w:r w:rsidR="00E96CFE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96CFE" w:rsidRDefault="00E96CFE" w:rsidP="00E96CF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0A65E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E96CFE" w:rsidRDefault="00E96CFE" w:rsidP="00E96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FE" w:rsidRDefault="00E96CFE" w:rsidP="00E96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41">
        <w:rPr>
          <w:rFonts w:ascii="Times New Roman" w:hAnsi="Times New Roman" w:cs="Times New Roman"/>
          <w:b/>
          <w:sz w:val="24"/>
          <w:szCs w:val="24"/>
        </w:rPr>
        <w:t xml:space="preserve">Об утверждении календарного плана мероприятий по подготовке и проведению выборов Главы </w:t>
      </w:r>
      <w:r w:rsidR="0003158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0A65EB">
        <w:rPr>
          <w:rFonts w:ascii="Times New Roman" w:hAnsi="Times New Roman" w:cs="Times New Roman"/>
          <w:b/>
          <w:sz w:val="24"/>
          <w:szCs w:val="24"/>
        </w:rPr>
        <w:t>ельского</w:t>
      </w:r>
      <w:proofErr w:type="spellEnd"/>
      <w:r w:rsidR="000A65E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8F4F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A65EB"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8F4F41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0A65EB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8F4F41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CFE" w:rsidRDefault="00E96CFE" w:rsidP="00E96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FE" w:rsidRPr="000E049F" w:rsidRDefault="00E96CFE" w:rsidP="00E96CFE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</w:t>
      </w:r>
      <w:r w:rsidR="00786E6C">
        <w:rPr>
          <w:rFonts w:ascii="Times New Roman" w:hAnsi="Times New Roman" w:cs="Times New Roman"/>
          <w:sz w:val="24"/>
          <w:szCs w:val="24"/>
        </w:rPr>
        <w:t>С</w:t>
      </w:r>
      <w:r w:rsidR="00786E6C" w:rsidRPr="000A65EB">
        <w:rPr>
          <w:rFonts w:ascii="Times New Roman" w:hAnsi="Times New Roman" w:cs="Times New Roman"/>
          <w:sz w:val="24"/>
          <w:szCs w:val="24"/>
        </w:rPr>
        <w:t>ельского</w:t>
      </w:r>
      <w:r w:rsidR="000A65EB" w:rsidRPr="000A65EB">
        <w:rPr>
          <w:rFonts w:ascii="Times New Roman" w:hAnsi="Times New Roman" w:cs="Times New Roman"/>
          <w:sz w:val="24"/>
          <w:szCs w:val="24"/>
        </w:rPr>
        <w:t xml:space="preserve"> поселения «Малоземельский сельсовет» Заполярного района</w:t>
      </w:r>
      <w:r w:rsidRPr="000E049F">
        <w:rPr>
          <w:rFonts w:ascii="Times New Roman" w:hAnsi="Times New Roman" w:cs="Times New Roman"/>
          <w:sz w:val="24"/>
          <w:szCs w:val="24"/>
        </w:rPr>
        <w:t xml:space="preserve"> НАО РЕШИЛА</w:t>
      </w:r>
      <w:r w:rsidRPr="000E0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6CFE" w:rsidRPr="000E049F" w:rsidRDefault="00E96CFE" w:rsidP="00E96CF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1. Утвердить календарный план мероприятий по подготовке и проведению выборов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E049F">
        <w:rPr>
          <w:rFonts w:ascii="Times New Roman" w:hAnsi="Times New Roman" w:cs="Times New Roman"/>
          <w:sz w:val="24"/>
          <w:szCs w:val="24"/>
        </w:rPr>
        <w:t xml:space="preserve">лавы </w:t>
      </w:r>
      <w:r w:rsidR="0003158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0A65EB" w:rsidRPr="000A65EB"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 w:rsidR="000A65EB" w:rsidRPr="000A65EB">
        <w:rPr>
          <w:rFonts w:ascii="Times New Roman" w:hAnsi="Times New Roman" w:cs="Times New Roman"/>
          <w:sz w:val="24"/>
          <w:szCs w:val="24"/>
        </w:rPr>
        <w:t xml:space="preserve"> поселения «Малоземельский сельсовет» Заполярного района</w:t>
      </w:r>
      <w:r w:rsidR="000A65EB" w:rsidRPr="000E049F">
        <w:rPr>
          <w:rFonts w:ascii="Times New Roman" w:hAnsi="Times New Roman" w:cs="Times New Roman"/>
          <w:sz w:val="24"/>
          <w:szCs w:val="24"/>
        </w:rPr>
        <w:t xml:space="preserve"> </w:t>
      </w:r>
      <w:r w:rsidRPr="000E049F">
        <w:rPr>
          <w:rFonts w:ascii="Times New Roman" w:hAnsi="Times New Roman" w:cs="Times New Roman"/>
          <w:sz w:val="24"/>
          <w:szCs w:val="24"/>
        </w:rPr>
        <w:t>Ненецкого автономного округа (приложение № 1).</w:t>
      </w:r>
    </w:p>
    <w:p w:rsidR="00E96CFE" w:rsidRPr="000E049F" w:rsidRDefault="00E96CFE" w:rsidP="00E96CF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="0003158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0A65EB" w:rsidRPr="000A65EB"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 w:rsidR="000A65EB" w:rsidRPr="000A65EB">
        <w:rPr>
          <w:rFonts w:ascii="Times New Roman" w:hAnsi="Times New Roman" w:cs="Times New Roman"/>
          <w:sz w:val="24"/>
          <w:szCs w:val="24"/>
        </w:rPr>
        <w:t xml:space="preserve"> поселения «Малоземельский сельсовет» Заполярного района</w:t>
      </w:r>
      <w:r w:rsidR="000A65EB" w:rsidRPr="000E049F">
        <w:rPr>
          <w:rFonts w:ascii="Times New Roman" w:hAnsi="Times New Roman" w:cs="Times New Roman"/>
          <w:sz w:val="24"/>
          <w:szCs w:val="24"/>
        </w:rPr>
        <w:t xml:space="preserve"> </w:t>
      </w:r>
      <w:r w:rsidRPr="000E049F">
        <w:rPr>
          <w:rFonts w:ascii="Times New Roman" w:hAnsi="Times New Roman" w:cs="Times New Roman"/>
          <w:sz w:val="24"/>
          <w:szCs w:val="24"/>
        </w:rPr>
        <w:t>НАО для размещения на официальном сайте.</w:t>
      </w:r>
    </w:p>
    <w:p w:rsidR="00E96CFE" w:rsidRDefault="00E96CFE" w:rsidP="00E96C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3. </w:t>
      </w:r>
      <w:r w:rsidRPr="001E4F3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избирательной комиссии </w:t>
      </w:r>
      <w:r w:rsidR="0003158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0A65EB" w:rsidRPr="000A65EB"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 w:rsidR="000A65EB" w:rsidRPr="000A65EB">
        <w:rPr>
          <w:rFonts w:ascii="Times New Roman" w:hAnsi="Times New Roman" w:cs="Times New Roman"/>
          <w:sz w:val="24"/>
          <w:szCs w:val="24"/>
        </w:rPr>
        <w:t xml:space="preserve"> поселения «Малоземельский сельсовет» Заполярного района</w:t>
      </w:r>
      <w:r w:rsidR="000A65EB"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0A65EB">
        <w:rPr>
          <w:rFonts w:ascii="Times New Roman" w:hAnsi="Times New Roman" w:cs="Times New Roman"/>
          <w:sz w:val="24"/>
          <w:szCs w:val="24"/>
        </w:rPr>
        <w:t>Талееву Анну Игоревну</w:t>
      </w:r>
    </w:p>
    <w:p w:rsidR="00E96CFE" w:rsidRPr="001E4F3D" w:rsidRDefault="00E96CFE" w:rsidP="00E96C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A65E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49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0E049F">
        <w:rPr>
          <w:rFonts w:ascii="Times New Roman" w:hAnsi="Times New Roman" w:cs="Times New Roman"/>
          <w:sz w:val="20"/>
          <w:szCs w:val="20"/>
        </w:rPr>
        <w:t>амилия, инициалы).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CFE" w:rsidRPr="000E049F" w:rsidRDefault="00E96CFE" w:rsidP="00E96CF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CFE" w:rsidRPr="001E4F3D" w:rsidRDefault="00E96CFE" w:rsidP="00E96C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0A65EB" w:rsidRDefault="00031582" w:rsidP="00E9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A65EB"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 w:rsidRPr="000A65EB">
        <w:rPr>
          <w:rFonts w:ascii="Times New Roman" w:hAnsi="Times New Roman" w:cs="Times New Roman"/>
          <w:sz w:val="24"/>
          <w:szCs w:val="24"/>
        </w:rPr>
        <w:t xml:space="preserve"> </w:t>
      </w:r>
      <w:r w:rsidR="000A65EB" w:rsidRPr="000A65EB">
        <w:rPr>
          <w:rFonts w:ascii="Times New Roman" w:hAnsi="Times New Roman" w:cs="Times New Roman"/>
          <w:sz w:val="24"/>
          <w:szCs w:val="24"/>
        </w:rPr>
        <w:t xml:space="preserve">поселения «Малоземельский сельсовет» </w:t>
      </w:r>
    </w:p>
    <w:p w:rsidR="00E96CFE" w:rsidRPr="001E4F3D" w:rsidRDefault="000A65EB" w:rsidP="00E96C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5EB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CFE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 w:rsidR="00E96CF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E96CFE"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:rsidR="00E96CFE" w:rsidRPr="001E4F3D" w:rsidRDefault="00E96CFE" w:rsidP="00E96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CFE" w:rsidRPr="001E4F3D" w:rsidRDefault="00E96CFE" w:rsidP="00E96C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0A65EB" w:rsidRDefault="00031582" w:rsidP="00E9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A65EB"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 w:rsidR="000A65EB" w:rsidRPr="000A65EB">
        <w:rPr>
          <w:rFonts w:ascii="Times New Roman" w:hAnsi="Times New Roman" w:cs="Times New Roman"/>
          <w:sz w:val="24"/>
          <w:szCs w:val="24"/>
        </w:rPr>
        <w:t xml:space="preserve"> поселения «Малоземельский сельсовет» </w:t>
      </w:r>
    </w:p>
    <w:p w:rsidR="00E96CFE" w:rsidRPr="001E4F3D" w:rsidRDefault="000A65EB" w:rsidP="00E9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EB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CFE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 w:rsidR="00E96CF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E96CFE"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</w:p>
    <w:p w:rsidR="00E96CFE" w:rsidRDefault="00E96CFE" w:rsidP="00E9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E96CFE" w:rsidRDefault="00E96CFE" w:rsidP="00E96CFE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96CFE" w:rsidRPr="00E0563A" w:rsidRDefault="00E96CFE" w:rsidP="00E96CFE">
      <w:pPr>
        <w:ind w:firstLine="709"/>
        <w:jc w:val="both"/>
        <w:rPr>
          <w:b/>
          <w:bCs/>
          <w:sz w:val="28"/>
          <w:szCs w:val="28"/>
        </w:rPr>
      </w:pPr>
    </w:p>
    <w:p w:rsidR="00E96CFE" w:rsidRDefault="00E96CFE" w:rsidP="00E96CFE">
      <w:pPr>
        <w:ind w:firstLine="709"/>
        <w:jc w:val="both"/>
        <w:rPr>
          <w:b/>
          <w:bCs/>
          <w:sz w:val="28"/>
          <w:szCs w:val="28"/>
        </w:rPr>
        <w:sectPr w:rsidR="00E96CFE" w:rsidSect="008C063E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621B09" w:rsidRPr="003366E5" w:rsidRDefault="00621B09" w:rsidP="00621B09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>Приложение №</w:t>
      </w:r>
      <w:r w:rsidR="00786E6C">
        <w:rPr>
          <w:sz w:val="20"/>
          <w:szCs w:val="20"/>
        </w:rPr>
        <w:t>1</w:t>
      </w:r>
    </w:p>
    <w:p w:rsidR="00621B09" w:rsidRPr="003366E5" w:rsidRDefault="00621B09" w:rsidP="00621B09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избирательной комиссии  </w:t>
      </w:r>
    </w:p>
    <w:p w:rsidR="00621B09" w:rsidRPr="003366E5" w:rsidRDefault="00621B09" w:rsidP="00621B09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Сельское поселение «Малоземельский </w:t>
      </w:r>
      <w:r w:rsidRPr="003366E5">
        <w:rPr>
          <w:sz w:val="20"/>
          <w:szCs w:val="20"/>
        </w:rPr>
        <w:t>сельсовет»</w:t>
      </w:r>
    </w:p>
    <w:p w:rsidR="00621B09" w:rsidRPr="003366E5" w:rsidRDefault="00621B09" w:rsidP="00621B09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Заполярного района </w:t>
      </w:r>
      <w:r w:rsidRPr="003366E5">
        <w:rPr>
          <w:sz w:val="20"/>
          <w:szCs w:val="20"/>
        </w:rPr>
        <w:t xml:space="preserve">Ненецкого автономного округа </w:t>
      </w:r>
    </w:p>
    <w:p w:rsidR="00621B09" w:rsidRPr="003366E5" w:rsidRDefault="00621B09" w:rsidP="00621B09">
      <w:pPr>
        <w:pStyle w:val="a5"/>
        <w:jc w:val="right"/>
        <w:rPr>
          <w:sz w:val="20"/>
          <w:szCs w:val="20"/>
        </w:rPr>
      </w:pPr>
      <w:proofErr w:type="gramStart"/>
      <w:r w:rsidRPr="003366E5">
        <w:rPr>
          <w:sz w:val="20"/>
          <w:szCs w:val="20"/>
        </w:rPr>
        <w:t xml:space="preserve">от  </w:t>
      </w:r>
      <w:r w:rsidR="00786E6C">
        <w:rPr>
          <w:sz w:val="20"/>
          <w:szCs w:val="20"/>
        </w:rPr>
        <w:t>26.06.2021</w:t>
      </w:r>
      <w:proofErr w:type="gramEnd"/>
      <w:r w:rsidR="00786E6C">
        <w:rPr>
          <w:sz w:val="20"/>
          <w:szCs w:val="20"/>
        </w:rPr>
        <w:t xml:space="preserve"> № 7</w:t>
      </w:r>
    </w:p>
    <w:p w:rsidR="00621B09" w:rsidRPr="000E049F" w:rsidRDefault="00621B09" w:rsidP="00621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621B09" w:rsidRPr="000E049F" w:rsidRDefault="00621B09" w:rsidP="00621B09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 xml:space="preserve">мероприятий по подготовке и проведению выборов Главы </w:t>
      </w:r>
    </w:p>
    <w:p w:rsidR="00621B09" w:rsidRPr="000E049F" w:rsidRDefault="00621B09" w:rsidP="00621B09">
      <w:pPr>
        <w:pStyle w:val="3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Сельское поселение «Малоземельский</w:t>
      </w:r>
      <w:r w:rsidRPr="000E049F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Заполярного района </w:t>
      </w:r>
      <w:r w:rsidRPr="000E049F">
        <w:rPr>
          <w:sz w:val="24"/>
          <w:szCs w:val="24"/>
        </w:rPr>
        <w:t>Ненецкого автономного округа</w:t>
      </w:r>
    </w:p>
    <w:p w:rsidR="00621B09" w:rsidRPr="000E049F" w:rsidRDefault="00621B09" w:rsidP="0062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:rsidR="00621B09" w:rsidRPr="000E049F" w:rsidRDefault="00621B09" w:rsidP="00621B0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B09" w:rsidRPr="000E049F" w:rsidRDefault="00621B09" w:rsidP="00621B09">
      <w:pPr>
        <w:pStyle w:val="a3"/>
        <w:jc w:val="center"/>
        <w:rPr>
          <w:b/>
          <w:bCs/>
        </w:rPr>
      </w:pPr>
      <w:r w:rsidRPr="000E049F">
        <w:rPr>
          <w:b/>
          <w:bCs/>
        </w:rPr>
        <w:t>Дата голосования 19 сентября 2021 года</w:t>
      </w:r>
    </w:p>
    <w:p w:rsidR="00621B09" w:rsidRPr="000E049F" w:rsidRDefault="00621B09" w:rsidP="00621B09">
      <w:pPr>
        <w:pStyle w:val="a3"/>
        <w:jc w:val="right"/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6"/>
        <w:gridCol w:w="1984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844"/>
        <w:gridCol w:w="1984"/>
      </w:tblGrid>
      <w:tr w:rsidR="00621B09" w:rsidRPr="000E049F" w:rsidTr="00621B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3D75AC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C">
              <w:rPr>
                <w:rFonts w:ascii="Times New Roman" w:hAnsi="Times New Roman" w:cs="Times New Roman"/>
                <w:b/>
                <w:sz w:val="24"/>
                <w:szCs w:val="24"/>
              </w:rPr>
              <w:t>23 июня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3D75AC" w:rsidRDefault="00621B09" w:rsidP="00621B0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7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2021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списка избирательных участков с указанием их границ либо перечня населенных пунктов, номеров,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мест  нахождения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участковых комиссий и помещений для голосования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09 августа 2021 г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621B09" w:rsidRPr="000E049F" w:rsidTr="00621B09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60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 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20 июля 2021 г</w:t>
            </w:r>
          </w:p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>бирателей по избирательному участку № 29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НАО.</w:t>
            </w:r>
          </w:p>
          <w:p w:rsidR="00621B09" w:rsidRPr="000E049F" w:rsidRDefault="00621B09" w:rsidP="00621B09">
            <w:pPr>
              <w:spacing w:after="0" w:line="240" w:lineRule="auto"/>
              <w:ind w:firstLine="235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7, 11 ст.17 № 67-ФЗ</w:t>
            </w:r>
          </w:p>
          <w:p w:rsidR="00621B09" w:rsidRPr="000E049F" w:rsidRDefault="00621B09" w:rsidP="00621B09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26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23 августа 2021 г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; Территориальная избирательная комиссия Заполярного района 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a3"/>
              <w:suppressAutoHyphens/>
            </w:pPr>
            <w:r w:rsidRPr="000E049F">
              <w:t xml:space="preserve">Передача по акту первого экземпляра списка избирателей в </w:t>
            </w:r>
            <w:r w:rsidR="00786E6C">
              <w:t>участковую избирательную комиссию № 29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08 сентября 2021 г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22250E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с 08 сентября 2021 г;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786E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22250E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a3"/>
              <w:suppressAutoHyphens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 xml:space="preserve">списка избирателей и внесение в него необходимых изменений, подписание уточненного списка избирателей председателем и секретарем </w:t>
            </w:r>
            <w:r w:rsidRPr="000E049F">
              <w:lastRenderedPageBreak/>
              <w:t>УИК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 14 ст.17, п. «б» ч. 6 ст.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  №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11.ст.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 93-оз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дня, предшествующего дню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17 сентября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2021 г 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  № 29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50 дней до дня голосования и оканчивается за 30 дней до дня голосования, 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т.е. </w:t>
            </w:r>
          </w:p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30 июля по 19 августа 2021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Заполярного района.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984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621B09" w:rsidRPr="000E049F" w:rsidRDefault="00621B09" w:rsidP="00621B0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Архангельской области и Ненецкому автономному округу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п.1, 2. ст.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18;  п.1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ст.19;  п.6 ст.20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т.е.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июня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июля 2021 года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38  №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 до 18.00 часов по местному времени,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 18.00 часов 09 августа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чем за три дня до дня заседания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</w:t>
            </w:r>
            <w:proofErr w:type="gramStart"/>
            <w:r w:rsidRPr="000E049F">
              <w:rPr>
                <w:sz w:val="24"/>
                <w:szCs w:val="24"/>
              </w:rPr>
              <w:t>избирательного  объединения</w:t>
            </w:r>
            <w:proofErr w:type="gramEnd"/>
            <w:r w:rsidRPr="000E049F">
              <w:rPr>
                <w:sz w:val="24"/>
                <w:szCs w:val="24"/>
              </w:rPr>
              <w:t xml:space="preserve">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один день до дня заседания комиссии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18.ст.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38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кандидатам 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удостоверений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с указанием даты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регистрации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суток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об отказе в регистрации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48 часов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чем за 15 дней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 дня голосования, то есть </w:t>
            </w:r>
            <w:proofErr w:type="gram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 позднее</w:t>
            </w:r>
            <w:proofErr w:type="gram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 сентября 2021г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Реализация права </w:t>
            </w:r>
            <w:proofErr w:type="gramStart"/>
            <w:r w:rsidRPr="000E049F">
              <w:rPr>
                <w:sz w:val="24"/>
                <w:szCs w:val="24"/>
              </w:rPr>
              <w:t>кандидата  на</w:t>
            </w:r>
            <w:proofErr w:type="gramEnd"/>
            <w:r w:rsidRPr="000E049F">
              <w:rPr>
                <w:sz w:val="24"/>
                <w:szCs w:val="24"/>
              </w:rPr>
              <w:t xml:space="preserve"> снятие своей кандидатуры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13 сентября 2021 года,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17 сентября 2021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a3"/>
            </w:pPr>
            <w:r w:rsidRPr="000E049F">
              <w:t>Реализация права избирательного объединения на отзыв кандидата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13 сентября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комиссию, организующую выборы, заверенной копии приказа (распоряжения) об освобождении от выполнения должностных или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обязанностей</w:t>
            </w:r>
          </w:p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5 дней со дня регистрации кандидата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Зарегистрированные кандидаты, находящиеся на государственной или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одного члена с правом совещательного голоса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по одному члену с правом совеща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>тельного голоса в участковую избирательную комиссию № 29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п.20 ст.29 № 67-ФЗ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14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Со дня представления документов для регистрации кандидата; </w:t>
            </w:r>
          </w:p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избирательное объединение, выдвинувшее кандидата;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кандидат, избирательное объединение, выдвинувшее кандидата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уполномоченного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по финансовым вопросам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lastRenderedPageBreak/>
              <w:t xml:space="preserve">На основании </w:t>
            </w:r>
            <w:r w:rsidRPr="000E049F">
              <w:rPr>
                <w:sz w:val="24"/>
                <w:szCs w:val="24"/>
              </w:rPr>
              <w:lastRenderedPageBreak/>
              <w:t>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</w:tbl>
    <w:p w:rsidR="00621B09" w:rsidRDefault="00621B09" w:rsidP="00621B09">
      <w:pPr>
        <w:pStyle w:val="3"/>
        <w:numPr>
          <w:ilvl w:val="2"/>
          <w:numId w:val="2"/>
        </w:numPr>
        <w:rPr>
          <w:sz w:val="24"/>
          <w:szCs w:val="24"/>
        </w:rPr>
      </w:pPr>
    </w:p>
    <w:p w:rsidR="00621B09" w:rsidRPr="000E049F" w:rsidRDefault="00621B09" w:rsidP="00621B09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621B09" w:rsidRPr="000E049F" w:rsidTr="00621B09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Default="00621B09" w:rsidP="00621B09">
            <w:pPr>
              <w:pStyle w:val="a9"/>
              <w:spacing w:before="0" w:beforeAutospacing="0" w:after="0" w:afterAutospacing="0"/>
              <w:contextualSpacing/>
            </w:pPr>
            <w:r w:rsidRPr="00DB35AB">
              <w:t>Агитационный период</w:t>
            </w:r>
          </w:p>
          <w:p w:rsidR="00621B09" w:rsidRPr="00DB35AB" w:rsidRDefault="00621B09" w:rsidP="00621B09">
            <w:pPr>
              <w:pStyle w:val="a9"/>
              <w:spacing w:before="0" w:beforeAutospacing="0" w:after="0" w:afterAutospacing="0"/>
              <w:contextualSpacing/>
            </w:pPr>
            <w:r w:rsidRPr="00DB35AB">
              <w:t xml:space="preserve"> (в соответствии с постановлением ЦИК РФ от 18.06.2021 г. № 11/87-8 </w:t>
            </w:r>
            <w:r>
              <w:t>«</w:t>
            </w:r>
            <w:r w:rsidRPr="00DB35AB">
              <w:t>О проведении голосования на выборах, референдумах, назначенных на 19 сентября 2021 года,</w:t>
            </w:r>
            <w:r>
              <w:t xml:space="preserve"> </w:t>
            </w:r>
            <w:r w:rsidRPr="00DB35AB">
              <w:t>в течение нескольких дней подряд</w:t>
            </w:r>
            <w:r>
              <w:t>» и п. 63.1 закона 67-ФЗ)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</w:p>
          <w:p w:rsidR="00621B09" w:rsidRPr="007221D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>24.00 час 16.09.2021 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621B09" w:rsidRPr="000E049F" w:rsidTr="00621B0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621B09" w:rsidRPr="000E049F" w:rsidTr="00621B0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для проведения предвыборной агитации</w:t>
            </w:r>
          </w:p>
          <w:p w:rsidR="00621B09" w:rsidRPr="000E049F" w:rsidRDefault="00621B09" w:rsidP="00621B09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:rsidR="00621B09" w:rsidRPr="000E049F" w:rsidRDefault="00621B09" w:rsidP="00621B09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Региональные организации телерадиовещания и редакции периодических печатных издании</w:t>
            </w:r>
          </w:p>
        </w:tc>
      </w:tr>
      <w:tr w:rsidR="00621B09" w:rsidRPr="000E049F" w:rsidTr="00621B0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621B09" w:rsidRPr="000E049F" w:rsidRDefault="00621B09" w:rsidP="00621B09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:rsidR="00621B09" w:rsidRPr="000E049F" w:rsidRDefault="00621B09" w:rsidP="00621B09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есть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июля 2021 года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Региональные организации,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621B09" w:rsidRPr="000E049F" w:rsidTr="00621B09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B09" w:rsidRPr="000A247D" w:rsidRDefault="00621B09" w:rsidP="00621B09">
            <w:pPr>
              <w:pStyle w:val="a9"/>
              <w:spacing w:before="0" w:beforeAutospacing="0" w:after="0" w:afterAutospacing="0"/>
              <w:contextualSpacing/>
            </w:pPr>
            <w:r w:rsidRPr="00DB35AB">
              <w:t xml:space="preserve">(в соответствии с постановлением ЦИК РФ от 18.06.2021 г. № 11/87-8 </w:t>
            </w:r>
            <w:r>
              <w:t>«</w:t>
            </w:r>
            <w:r w:rsidRPr="00DB35AB">
              <w:t>О проведении голосования на выборах, референдумах, назначенных на 19 сентября 2021 года,</w:t>
            </w:r>
            <w:r>
              <w:t xml:space="preserve"> </w:t>
            </w:r>
            <w:r w:rsidRPr="00DB35AB">
              <w:t>в течение нескольких дней подряд</w:t>
            </w:r>
            <w:r>
              <w:t>» и п. 63.1 закона 67-ФЗ)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B52DF3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за 28 дней до дня голосования 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прекращается в 00 часов по местному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B5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августа 2021г. до </w:t>
            </w:r>
          </w:p>
          <w:p w:rsidR="00621B09" w:rsidRPr="000A247D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DF3">
              <w:rPr>
                <w:rFonts w:ascii="Times New Roman" w:hAnsi="Times New Roman" w:cs="Times New Roman"/>
                <w:b/>
                <w:sz w:val="24"/>
                <w:szCs w:val="24"/>
              </w:rPr>
              <w:t>24.00 час 16.09.2021 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9 августа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 предложению избирательно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комиссии,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14 сентября по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сентября 2021 года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Предоставление избирательным комиссиям информации о поступлении и расходовании средств, находящихся на специальных избирательных счетах </w:t>
            </w:r>
            <w:r w:rsidRPr="000E049F">
              <w:rPr>
                <w:sz w:val="24"/>
                <w:szCs w:val="24"/>
              </w:rPr>
              <w:lastRenderedPageBreak/>
              <w:t>кандидатов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офис № 8637/060 Архангельского отделения 8637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«Сбербанк России»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:rsidR="00621B09" w:rsidRPr="000E049F" w:rsidRDefault="00621B09" w:rsidP="00621B0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:rsidR="00621B09" w:rsidRPr="000E049F" w:rsidRDefault="00621B09" w:rsidP="00621B0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избирательной комиссией </w:t>
            </w:r>
            <w:r w:rsidR="005222B1">
              <w:rPr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sz w:val="24"/>
                <w:szCs w:val="24"/>
              </w:rPr>
              <w:t xml:space="preserve"> сельсовет»</w:t>
            </w:r>
            <w:r w:rsidR="005222B1">
              <w:rPr>
                <w:sz w:val="24"/>
                <w:szCs w:val="24"/>
              </w:rPr>
              <w:t xml:space="preserve"> Заполярного района НАО</w:t>
            </w:r>
          </w:p>
          <w:p w:rsidR="00621B09" w:rsidRPr="000E049F" w:rsidRDefault="00621B09" w:rsidP="00621B0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11.ст.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59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621B09" w:rsidRPr="000E049F" w:rsidTr="00621B09">
        <w:trPr>
          <w:trHeight w:val="11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выборов: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- участковыми избирательными комиссиями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- избирательной комиссией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 Совет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п.10 ст.38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28 сентября 2021 года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месяца со дня официального опубликования общих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29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документов, необходимых для регистрации кандидата; </w:t>
            </w:r>
          </w:p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</w:tbl>
    <w:p w:rsidR="00621B09" w:rsidRPr="000E049F" w:rsidRDefault="00621B09" w:rsidP="0062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621B09" w:rsidRPr="000E049F" w:rsidRDefault="00621B09" w:rsidP="00621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7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 xml:space="preserve"> дня начала работы участковой избирательной комиссии № 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20 дней до дня голосования, т.е. </w:t>
            </w:r>
            <w:r w:rsidR="008506C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18 августа 2021</w:t>
            </w:r>
            <w:bookmarkStart w:id="0" w:name="_GoBack"/>
            <w:bookmarkEnd w:id="0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a3"/>
              <w:suppressAutoHyphens/>
            </w:pPr>
            <w:r w:rsidRPr="000E049F">
              <w:t>Изготовление избирательных бюллетеней</w:t>
            </w:r>
          </w:p>
          <w:p w:rsidR="00621B09" w:rsidRPr="000E049F" w:rsidRDefault="00621B09" w:rsidP="00621B09">
            <w:pPr>
              <w:pStyle w:val="a3"/>
              <w:suppressAutoHyphens/>
            </w:pPr>
          </w:p>
          <w:p w:rsidR="00621B09" w:rsidRPr="000E049F" w:rsidRDefault="00621B09" w:rsidP="00621B09">
            <w:pPr>
              <w:pStyle w:val="a3"/>
              <w:suppressAutoHyphens/>
              <w:jc w:val="right"/>
            </w:pPr>
            <w:r w:rsidRPr="000E049F">
              <w:t>п.2 ст.63 № 67-ФЗ</w:t>
            </w:r>
          </w:p>
          <w:p w:rsidR="00621B09" w:rsidRPr="000E049F" w:rsidRDefault="00621B09" w:rsidP="00621B09">
            <w:pPr>
              <w:pStyle w:val="a3"/>
              <w:suppressAutoHyphens/>
              <w:jc w:val="right"/>
            </w:pPr>
            <w:r w:rsidRPr="000E049F">
              <w:t>п.9 ст.41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избирательной комиссии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чем за 20 дней до дня голосования (в </w:t>
            </w:r>
            <w:proofErr w:type="spell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. досрочного голосования), т.е. не позднее 29 августа 2021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a3"/>
              <w:suppressAutoHyphens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избирательной комиссии </w:t>
            </w:r>
            <w:r w:rsidR="005222B1">
              <w:t>Сельское поселение «Малоземельский</w:t>
            </w:r>
            <w:r w:rsidR="005222B1" w:rsidRPr="000E049F">
              <w:t xml:space="preserve"> сельсовет»</w:t>
            </w:r>
            <w:r w:rsidR="005222B1">
              <w:t xml:space="preserve"> Заполярного района НАО</w:t>
            </w:r>
            <w:r w:rsidRPr="000E049F">
              <w:t>, уничтожения лишних избирательных бюллетеней</w:t>
            </w:r>
          </w:p>
          <w:p w:rsidR="00621B09" w:rsidRPr="000E049F" w:rsidRDefault="00621B09" w:rsidP="00621B09">
            <w:pPr>
              <w:pStyle w:val="a3"/>
              <w:suppressAutoHyphens/>
              <w:jc w:val="right"/>
            </w:pPr>
            <w:r w:rsidRPr="000E049F">
              <w:t>п.11 ст.63 № 67-ФЗ</w:t>
            </w:r>
          </w:p>
          <w:p w:rsidR="00621B09" w:rsidRPr="000E049F" w:rsidRDefault="00621B09" w:rsidP="00621B09">
            <w:pPr>
              <w:pStyle w:val="a3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избирательной комиссией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a3"/>
              <w:suppressAutoHyphens/>
              <w:jc w:val="left"/>
            </w:pPr>
            <w:r w:rsidRPr="000E049F">
              <w:t>Принятие решения о распределении избирательных бюллетеней участковой(</w:t>
            </w:r>
            <w:proofErr w:type="spellStart"/>
            <w:r w:rsidRPr="000E049F">
              <w:t>ым</w:t>
            </w:r>
            <w:proofErr w:type="spellEnd"/>
            <w:r w:rsidRPr="000E049F">
              <w:t>) избирательной(</w:t>
            </w:r>
            <w:proofErr w:type="spellStart"/>
            <w:r w:rsidRPr="000E049F">
              <w:t>ым</w:t>
            </w:r>
            <w:proofErr w:type="spellEnd"/>
            <w:r w:rsidRPr="000E049F">
              <w:t>) комиссии(ям) №__, №___</w:t>
            </w:r>
          </w:p>
          <w:p w:rsidR="00621B09" w:rsidRPr="000E049F" w:rsidRDefault="00621B09" w:rsidP="00621B09">
            <w:pPr>
              <w:pStyle w:val="a3"/>
              <w:suppressAutoHyphens/>
              <w:jc w:val="left"/>
            </w:pPr>
          </w:p>
          <w:p w:rsidR="00621B09" w:rsidRPr="000E049F" w:rsidRDefault="00621B09" w:rsidP="00621B09">
            <w:pPr>
              <w:pStyle w:val="a3"/>
              <w:suppressAutoHyphens/>
              <w:jc w:val="right"/>
            </w:pPr>
            <w:r w:rsidRPr="000E049F">
              <w:t>п.12 ст.63 № 67-ФЗ</w:t>
            </w:r>
          </w:p>
          <w:p w:rsidR="00621B09" w:rsidRPr="000E049F" w:rsidRDefault="00621B09" w:rsidP="00621B09">
            <w:pPr>
              <w:pStyle w:val="a3"/>
              <w:suppressAutoHyphens/>
              <w:jc w:val="right"/>
            </w:pPr>
            <w:r w:rsidRPr="000E049F">
              <w:t xml:space="preserve">п.11 </w:t>
            </w:r>
            <w:proofErr w:type="spellStart"/>
            <w:r w:rsidRPr="000E049F">
              <w:t>ст</w:t>
            </w:r>
            <w:proofErr w:type="spellEnd"/>
            <w:r w:rsidRPr="000E049F"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избирательной комиссией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>ельных бюллетеней участковой избирательно комиссии № 29</w:t>
            </w:r>
          </w:p>
          <w:p w:rsidR="00621B09" w:rsidRPr="000E049F" w:rsidRDefault="00621B09" w:rsidP="00621B09">
            <w:pPr>
              <w:pStyle w:val="a9"/>
              <w:spacing w:before="0" w:beforeAutospacing="0" w:after="0" w:afterAutospacing="0"/>
              <w:contextualSpacing/>
            </w:pPr>
            <w:r w:rsidRPr="00DB35AB">
              <w:t xml:space="preserve">(в соответствии с постановлением ЦИК РФ от 18.06.2021 г. № 11/87-8 </w:t>
            </w:r>
            <w:r>
              <w:t>«</w:t>
            </w:r>
            <w:r w:rsidRPr="00DB35AB">
              <w:t>О проведении голосования на выборах, референдумах, назначенных на 19 сентября 2021 года,</w:t>
            </w:r>
            <w:r>
              <w:t xml:space="preserve"> </w:t>
            </w:r>
            <w:r w:rsidRPr="00DB35AB">
              <w:t>в течение нескольких дней подряд</w:t>
            </w:r>
            <w:r>
              <w:t>» и п. 63.1 закона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дня голосования (в том числе досрочного голосования)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Pr="00B52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сентября </w:t>
            </w:r>
            <w:r w:rsidRPr="00B52DF3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sz w:val="24"/>
                <w:szCs w:val="24"/>
              </w:rPr>
              <w:t xml:space="preserve"> сельсовет»</w:t>
            </w:r>
            <w:r w:rsidR="005222B1">
              <w:rPr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sz w:val="24"/>
                <w:szCs w:val="24"/>
              </w:rPr>
              <w:t xml:space="preserve">; </w:t>
            </w:r>
            <w:r w:rsidR="00786E6C">
              <w:rPr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7221D9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08 сентября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sz w:val="24"/>
                <w:szCs w:val="24"/>
              </w:rPr>
              <w:t xml:space="preserve"> сельсовет»</w:t>
            </w:r>
            <w:r w:rsidR="005222B1">
              <w:rPr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 xml:space="preserve">ая комиссия </w:t>
            </w:r>
            <w:r w:rsidR="005222B1">
              <w:rPr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sz w:val="24"/>
                <w:szCs w:val="24"/>
              </w:rPr>
              <w:t xml:space="preserve"> сельсовет»</w:t>
            </w:r>
            <w:r w:rsidR="005222B1">
              <w:rPr>
                <w:sz w:val="24"/>
                <w:szCs w:val="24"/>
              </w:rPr>
              <w:t xml:space="preserve"> Заполярного </w:t>
            </w:r>
            <w:r w:rsidR="005222B1">
              <w:rPr>
                <w:sz w:val="24"/>
                <w:szCs w:val="24"/>
              </w:rPr>
              <w:lastRenderedPageBreak/>
              <w:t>района НАО</w:t>
            </w:r>
          </w:p>
        </w:tc>
      </w:tr>
      <w:tr w:rsidR="00621B09" w:rsidRPr="000E049F" w:rsidTr="00621B09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9" w:rsidRPr="000E049F" w:rsidTr="00621B0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нефтяники)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нескольких дней, но не ранее чем за 20 дней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 29 августа 2021 года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  <w:r w:rsidR="00621B09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избирательной комиссии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621B09" w:rsidRPr="000E049F" w:rsidRDefault="00621B09" w:rsidP="00621B09">
            <w:pPr>
              <w:pStyle w:val="a9"/>
              <w:spacing w:before="0" w:beforeAutospacing="0" w:after="0" w:afterAutospacing="0"/>
              <w:contextualSpacing/>
            </w:pPr>
            <w:r w:rsidRPr="00DB35AB">
              <w:t xml:space="preserve">(в соответствии с постановлением ЦИК РФ от 18.06.2021 г. № 11/87-8 </w:t>
            </w:r>
            <w:r>
              <w:t>«</w:t>
            </w:r>
            <w:r w:rsidRPr="00DB35AB">
              <w:t>О проведении голосования на выборах, референдумах, назначенных на 19 сентября 2021 года,</w:t>
            </w:r>
            <w:r>
              <w:t xml:space="preserve"> </w:t>
            </w:r>
            <w:r w:rsidRPr="00DB35AB">
              <w:t>в течение нескольких дней подряд</w:t>
            </w:r>
            <w:r>
              <w:t>» и п. 63.1 закона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06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 сентября по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сентября 2021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ито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>гового заседания участковой избирательной комиссией № 29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протокола комиссии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первого экзе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 xml:space="preserve">мпляра протокола участковой избирательной </w:t>
            </w:r>
            <w:proofErr w:type="gramStart"/>
            <w:r w:rsidR="00786E6C">
              <w:rPr>
                <w:rFonts w:ascii="Times New Roman" w:hAnsi="Times New Roman" w:cs="Times New Roman"/>
                <w:sz w:val="24"/>
                <w:szCs w:val="24"/>
              </w:rPr>
              <w:t>комиссией  №</w:t>
            </w:r>
            <w:proofErr w:type="gramEnd"/>
            <w:r w:rsidR="00786E6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голосования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ст.68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п.28 ст.46 93-оз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подписания протокола всеми членами участковой комиссии с правом решающего голоса и выдачи его заверенных копий лицам, имеющим право на получение этих копий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Представление второго экземпляра протокола об итогах голосования для ознакомления наблюдателям, иным лицам, имеющим право на ознакомление, </w:t>
            </w:r>
            <w:r w:rsidRPr="000E049F">
              <w:rPr>
                <w:sz w:val="24"/>
                <w:szCs w:val="24"/>
              </w:rPr>
              <w:lastRenderedPageBreak/>
              <w:t>вывешивание заверенной копии протокола для всеобщего ознакомления и выдача заверенных копий протокола</w:t>
            </w:r>
          </w:p>
          <w:p w:rsidR="00621B09" w:rsidRPr="000E049F" w:rsidRDefault="00621B09" w:rsidP="00621B0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:rsidR="00621B09" w:rsidRPr="000E049F" w:rsidRDefault="00621B09" w:rsidP="00621B0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786E6C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29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21 сентября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зарегистрированного кандидата об избрании должностным лицом муниципального образования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избирательную комиссию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муниципального образования,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муниципального образования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 6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70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освобождении от указанных обязанностей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:rsidR="00621B09" w:rsidRPr="000E049F" w:rsidRDefault="00621B09" w:rsidP="00621B0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19 октября 2021 г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  <w:tr w:rsidR="00621B09" w:rsidRPr="000E049F" w:rsidTr="00621B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B09" w:rsidRPr="000E049F" w:rsidRDefault="00621B09" w:rsidP="0062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комиссии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НАО, </w:t>
            </w:r>
            <w:r w:rsidR="00786E6C">
              <w:rPr>
                <w:rFonts w:ascii="Times New Roman" w:hAnsi="Times New Roman" w:cs="Times New Roman"/>
                <w:sz w:val="24"/>
                <w:szCs w:val="24"/>
              </w:rPr>
              <w:t>участковой избирательной комиссии(й) № 29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:rsidR="00621B09" w:rsidRPr="000E049F" w:rsidRDefault="00621B09" w:rsidP="00621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</w:t>
            </w:r>
            <w:proofErr w:type="spell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</w:t>
            </w:r>
            <w:proofErr w:type="spell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позднее 19 ноября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09" w:rsidRPr="000E049F" w:rsidRDefault="00621B09" w:rsidP="006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«Малоземельский</w:t>
            </w:r>
            <w:r w:rsidR="005222B1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5222B1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НАО</w:t>
            </w:r>
          </w:p>
        </w:tc>
      </w:tr>
    </w:tbl>
    <w:p w:rsidR="00A15395" w:rsidRDefault="00A15395"/>
    <w:sectPr w:rsidR="00A1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3A"/>
    <w:rsid w:val="00031582"/>
    <w:rsid w:val="000A65EB"/>
    <w:rsid w:val="005222B1"/>
    <w:rsid w:val="00621B09"/>
    <w:rsid w:val="006C203A"/>
    <w:rsid w:val="00786E6C"/>
    <w:rsid w:val="008506CF"/>
    <w:rsid w:val="008C063E"/>
    <w:rsid w:val="00A15395"/>
    <w:rsid w:val="00E96CFE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AEB0"/>
  <w15:docId w15:val="{9FD8C8D3-74D3-4FC9-8298-E5547F51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F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E96CFE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96CF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96CF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E96CF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96CF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96CF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96CF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6C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96CF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96CF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E96CF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96CF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96C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96CF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E96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96CFE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96C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E96CF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E96C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96CFE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A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E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2021-06-26T15:06:00Z</cp:lastPrinted>
  <dcterms:created xsi:type="dcterms:W3CDTF">2021-06-26T13:23:00Z</dcterms:created>
  <dcterms:modified xsi:type="dcterms:W3CDTF">2021-07-12T15:00:00Z</dcterms:modified>
</cp:coreProperties>
</file>