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9B" w:rsidRPr="001E4F3D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A1399B" w:rsidRPr="001E4F3D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A1399B" w:rsidRPr="001E4F3D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A1399B" w:rsidRPr="001E4F3D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99B" w:rsidRPr="001E4F3D" w:rsidRDefault="00A1399B" w:rsidP="00A1399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A1399B" w:rsidRPr="001E4F3D" w:rsidRDefault="00A1399B" w:rsidP="00A13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Нельмин-Нос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399B" w:rsidRDefault="00A1399B" w:rsidP="00A1399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A1399B" w:rsidRPr="00A1399B" w:rsidRDefault="00A1399B" w:rsidP="00A1399B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A1399B" w:rsidRPr="00A1399B" w:rsidTr="00ED1836">
        <w:trPr>
          <w:cantSplit/>
        </w:trPr>
        <w:tc>
          <w:tcPr>
            <w:tcW w:w="9000" w:type="dxa"/>
          </w:tcPr>
          <w:p w:rsidR="00A1399B" w:rsidRPr="00A1399B" w:rsidRDefault="00A1399B" w:rsidP="00A1399B">
            <w:pPr>
              <w:keepNext/>
              <w:suppressAutoHyphens/>
              <w:autoSpaceDE w:val="0"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 проверке подписей избирателей, собранных в поддержку выдвижения кандидатов на выборах главы </w:t>
            </w:r>
            <w:r w:rsidR="0040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Pr="00A1399B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 «Малоземельский сельсовет» Заполярного района</w:t>
            </w:r>
            <w:r w:rsidRPr="00A1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Ненецкого автономного округа </w:t>
            </w:r>
          </w:p>
          <w:p w:rsidR="00A1399B" w:rsidRPr="00A1399B" w:rsidRDefault="00A1399B" w:rsidP="00A1399B">
            <w:pPr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:rsidR="00A1399B" w:rsidRPr="00A1399B" w:rsidRDefault="00A1399B" w:rsidP="00A1399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99B">
        <w:rPr>
          <w:rFonts w:ascii="Times New Roman" w:eastAsia="Calibri" w:hAnsi="Times New Roman" w:cs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A139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1399B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400E7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A1399B">
        <w:rPr>
          <w:rFonts w:ascii="Times New Roman" w:eastAsia="Calibri" w:hAnsi="Times New Roman" w:cs="Times New Roman"/>
          <w:sz w:val="24"/>
          <w:szCs w:val="24"/>
        </w:rPr>
        <w:t xml:space="preserve"> НАО РЕШИЛА:</w:t>
      </w:r>
    </w:p>
    <w:p w:rsidR="00A1399B" w:rsidRPr="00A1399B" w:rsidRDefault="00A1399B" w:rsidP="00A1399B">
      <w:pPr>
        <w:keepNext/>
        <w:suppressAutoHyphens/>
        <w:autoSpaceDE w:val="0"/>
        <w:spacing w:after="0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1399B" w:rsidRPr="00A1399B" w:rsidRDefault="00A1399B" w:rsidP="00A1399B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99B">
        <w:rPr>
          <w:rFonts w:ascii="Times New Roman" w:eastAsia="Calibri" w:hAnsi="Times New Roman" w:cs="Times New Roman"/>
          <w:sz w:val="24"/>
          <w:szCs w:val="24"/>
        </w:rPr>
        <w:t xml:space="preserve">1. Установить, что при проверке подписей избирателей, собранных в поддержку выдвижения кандидатов на выборах главы </w:t>
      </w:r>
      <w:r w:rsidR="00400E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A1399B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округа, проверке подлежат все представленные подписи избирателей.</w:t>
      </w:r>
    </w:p>
    <w:p w:rsidR="00A1399B" w:rsidRPr="00A1399B" w:rsidRDefault="00A1399B" w:rsidP="00A1399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399B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A1399B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400E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A1399B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A1399B" w:rsidRPr="00CF24DD" w:rsidRDefault="00A1399B" w:rsidP="00A1399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9B">
        <w:rPr>
          <w:rFonts w:ascii="Times New Roman" w:eastAsia="Calibri" w:hAnsi="Times New Roman" w:cs="Times New Roman"/>
          <w:bCs/>
          <w:sz w:val="24"/>
          <w:szCs w:val="24"/>
        </w:rPr>
        <w:t>3. 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решения возложить на секретаря избирательной комиссии </w:t>
      </w:r>
      <w:r w:rsidR="00400E73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Анну Игоревну</w:t>
      </w:r>
    </w:p>
    <w:p w:rsidR="00A1399B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99B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99B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99B" w:rsidRDefault="00A1399B" w:rsidP="00A13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99B" w:rsidRPr="001E4F3D" w:rsidRDefault="00A1399B" w:rsidP="00A139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A1399B" w:rsidRDefault="00400E73" w:rsidP="00A1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399B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A1399B"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A1399B">
        <w:rPr>
          <w:rFonts w:ascii="Times New Roman" w:hAnsi="Times New Roman" w:cs="Times New Roman"/>
          <w:sz w:val="24"/>
          <w:szCs w:val="24"/>
        </w:rPr>
        <w:t>Малоземельский</w:t>
      </w:r>
      <w:r w:rsidR="00A1399B"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A13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99B" w:rsidRPr="001E4F3D" w:rsidRDefault="00A1399B" w:rsidP="00A139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:rsidR="00A1399B" w:rsidRPr="001E4F3D" w:rsidRDefault="00A1399B" w:rsidP="00A139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99B" w:rsidRPr="001E4F3D" w:rsidRDefault="00A1399B" w:rsidP="00A139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A1399B" w:rsidRDefault="00400E73" w:rsidP="00A1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A1399B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A1399B"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A1399B">
        <w:rPr>
          <w:rFonts w:ascii="Times New Roman" w:hAnsi="Times New Roman" w:cs="Times New Roman"/>
          <w:sz w:val="24"/>
          <w:szCs w:val="24"/>
        </w:rPr>
        <w:t>Малоземельский</w:t>
      </w:r>
      <w:r w:rsidR="00A1399B"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A13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99B" w:rsidRPr="001E4F3D" w:rsidRDefault="00A1399B" w:rsidP="00A1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А.И.Талеева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A1399B" w:rsidRDefault="00A1399B" w:rsidP="00A1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1399B" w:rsidRDefault="00A1399B" w:rsidP="00A1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A1399B" w:rsidRPr="00A1399B" w:rsidRDefault="00A1399B" w:rsidP="00A1399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A1399B" w:rsidRPr="00A1399B" w:rsidRDefault="00A1399B" w:rsidP="00A1399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C4639C" w:rsidRDefault="00C4639C"/>
    <w:sectPr w:rsidR="00C4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E4"/>
    <w:rsid w:val="00400E73"/>
    <w:rsid w:val="005970E4"/>
    <w:rsid w:val="00A1399B"/>
    <w:rsid w:val="00C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97B5"/>
  <w15:docId w15:val="{4FE0217E-A52B-4416-A6D0-AB8F86C3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2021-06-26T19:01:00Z</dcterms:created>
  <dcterms:modified xsi:type="dcterms:W3CDTF">2021-06-28T08:40:00Z</dcterms:modified>
</cp:coreProperties>
</file>