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DA" w:rsidRPr="000878DA" w:rsidRDefault="000878DA" w:rsidP="000878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8DA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0878DA" w:rsidRPr="000878DA" w:rsidRDefault="000878DA" w:rsidP="000878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8DA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0878DA" w:rsidRPr="000878DA" w:rsidRDefault="000878DA" w:rsidP="000878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8DA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0878D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878DA" w:rsidRPr="000878DA" w:rsidRDefault="000878DA" w:rsidP="000878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78DA" w:rsidRPr="000878DA" w:rsidRDefault="00326B94" w:rsidP="000878DA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 Е Ш Е Н И Е  № 17</w:t>
      </w:r>
    </w:p>
    <w:p w:rsidR="000878DA" w:rsidRPr="000878DA" w:rsidRDefault="000878DA" w:rsidP="000878D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п. Нельмин-Нос</w:t>
      </w:r>
      <w:r w:rsidRPr="000878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26 июня 2021</w:t>
      </w:r>
      <w:r w:rsidRPr="000878D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0878DA" w:rsidRPr="000878DA" w:rsidRDefault="000878DA" w:rsidP="000878D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878D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</w:t>
      </w:r>
      <w:r w:rsidRPr="000878D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(место проведения)</w:t>
      </w:r>
    </w:p>
    <w:p w:rsidR="000878DA" w:rsidRPr="000878DA" w:rsidRDefault="000878DA" w:rsidP="000878D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878DA" w:rsidRPr="000878DA" w:rsidTr="00385B75">
        <w:tc>
          <w:tcPr>
            <w:tcW w:w="9072" w:type="dxa"/>
          </w:tcPr>
          <w:p w:rsidR="000878DA" w:rsidRPr="000878DA" w:rsidRDefault="000878DA" w:rsidP="000878DA">
            <w:pPr>
              <w:widowControl w:val="0"/>
              <w:suppressAutoHyphens/>
              <w:autoSpaceDE w:val="0"/>
              <w:spacing w:after="0" w:line="276" w:lineRule="auto"/>
              <w:ind w:right="-66" w:firstLine="851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878D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О форме удостоверения зарегистрированного кандидата </w:t>
            </w:r>
            <w:r w:rsidRPr="000878D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в депутаты </w:t>
            </w:r>
          </w:p>
          <w:p w:rsidR="000878DA" w:rsidRPr="000878DA" w:rsidRDefault="000878DA" w:rsidP="000878DA">
            <w:pPr>
              <w:widowControl w:val="0"/>
              <w:suppressAutoHyphens/>
              <w:autoSpaceDE w:val="0"/>
              <w:spacing w:after="0" w:line="276" w:lineRule="auto"/>
              <w:ind w:right="-66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0878DA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Совета депутатов</w:t>
            </w:r>
            <w:r w:rsidRPr="000878D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3D0FF8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ельского поселения</w:t>
            </w:r>
            <w:r w:rsidRPr="000878D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Малоземельский</w:t>
            </w:r>
            <w:r w:rsidRPr="000878D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сельсовет» </w:t>
            </w:r>
          </w:p>
          <w:p w:rsidR="000878DA" w:rsidRPr="000878DA" w:rsidRDefault="000878DA" w:rsidP="000878DA">
            <w:pPr>
              <w:widowControl w:val="0"/>
              <w:suppressAutoHyphens/>
              <w:autoSpaceDE w:val="0"/>
              <w:spacing w:after="0" w:line="276" w:lineRule="auto"/>
              <w:ind w:right="-66" w:firstLine="851"/>
              <w:jc w:val="center"/>
              <w:rPr>
                <w:rFonts w:ascii="Times New Roman CYR" w:eastAsia="Times New Roman" w:hAnsi="Times New Roman CYR" w:cs="Times New Roman"/>
                <w:b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Заполярного района </w:t>
            </w:r>
            <w:r w:rsidRPr="000878D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Ненецкого автономного округа</w:t>
            </w:r>
          </w:p>
        </w:tc>
      </w:tr>
    </w:tbl>
    <w:p w:rsidR="000878DA" w:rsidRPr="000878DA" w:rsidRDefault="000878DA" w:rsidP="000878DA">
      <w:pPr>
        <w:keepNext/>
        <w:suppressAutoHyphens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878DA" w:rsidRPr="000878DA" w:rsidRDefault="000878DA" w:rsidP="000878DA">
      <w:pPr>
        <w:keepNext/>
        <w:suppressAutoHyphens/>
        <w:spacing w:after="0" w:line="276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подпунктом 14 пункта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3D0F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Заполярного района 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Ненецкого автономного округа РЕШИЛА:</w:t>
      </w:r>
    </w:p>
    <w:p w:rsidR="000878DA" w:rsidRPr="000878DA" w:rsidRDefault="000878DA" w:rsidP="000878DA">
      <w:pPr>
        <w:widowControl w:val="0"/>
        <w:tabs>
          <w:tab w:val="num" w:pos="0"/>
        </w:tabs>
        <w:suppressAutoHyphens/>
        <w:autoSpaceDE w:val="0"/>
        <w:spacing w:after="0" w:line="276" w:lineRule="auto"/>
        <w:ind w:right="-66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78D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1. Утвердить прилагаемую форму удостоверения зарегистрированного кандидата </w:t>
      </w:r>
      <w:r w:rsidRPr="000878DA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в депутаты Совета депутатов </w:t>
      </w:r>
      <w:r w:rsidR="003D0FF8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Ненецкого автономного округа</w:t>
      </w:r>
      <w:r w:rsidRPr="000878D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(прилагается).</w:t>
      </w:r>
    </w:p>
    <w:p w:rsidR="000878DA" w:rsidRPr="000878DA" w:rsidRDefault="000878DA" w:rsidP="000878DA">
      <w:pPr>
        <w:widowControl w:val="0"/>
        <w:tabs>
          <w:tab w:val="num" w:pos="0"/>
        </w:tabs>
        <w:suppressAutoHyphens/>
        <w:autoSpaceDE w:val="0"/>
        <w:spacing w:after="0" w:line="276" w:lineRule="auto"/>
        <w:ind w:right="-66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0878D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2. Секретарю избирательной комиссии </w:t>
      </w:r>
      <w:r w:rsidR="003D0F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Ненецкого автономного округа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Талеевой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Анне Игоревне</w:t>
      </w:r>
      <w:r w:rsidRPr="000878D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обеспечить изготовление бланков удостоверения кандидата </w:t>
      </w:r>
      <w:r w:rsidRPr="000878DA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в депутаты Совета депутатов </w:t>
      </w:r>
      <w:r w:rsidR="003D0F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Ненецкого автономного округа</w:t>
      </w:r>
      <w:r w:rsidRPr="000878DA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 необходимом количестве.</w:t>
      </w:r>
    </w:p>
    <w:p w:rsidR="000878DA" w:rsidRPr="000878DA" w:rsidRDefault="000878DA" w:rsidP="000878D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8DA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Pr="000878DA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3D0F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НАО </w:t>
      </w:r>
      <w:r w:rsidRPr="000878DA">
        <w:rPr>
          <w:rFonts w:ascii="Times New Roman" w:eastAsia="Calibri" w:hAnsi="Times New Roman" w:cs="Times New Roman"/>
          <w:sz w:val="24"/>
          <w:szCs w:val="24"/>
        </w:rPr>
        <w:t>для размещения на официальном сайте.</w:t>
      </w:r>
    </w:p>
    <w:p w:rsidR="000878DA" w:rsidRPr="000878DA" w:rsidRDefault="000878DA" w:rsidP="000878DA">
      <w:pPr>
        <w:widowControl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8DA">
        <w:rPr>
          <w:rFonts w:ascii="Times New Roman" w:eastAsia="Calibri" w:hAnsi="Times New Roman" w:cs="Times New Roman"/>
          <w:bCs/>
          <w:sz w:val="24"/>
          <w:szCs w:val="24"/>
        </w:rPr>
        <w:t xml:space="preserve">4. Контроль за исполнением настоящего решения возложить на секретаря избирательной комиссии </w:t>
      </w:r>
      <w:r w:rsidR="003D0F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Calibri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Игоревну.</w:t>
      </w:r>
    </w:p>
    <w:p w:rsidR="000878DA" w:rsidRPr="000878DA" w:rsidRDefault="000878DA" w:rsidP="000878DA">
      <w:pPr>
        <w:widowControl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78DA" w:rsidRPr="000878DA" w:rsidRDefault="000878DA" w:rsidP="000878DA">
      <w:pPr>
        <w:widowControl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8DA" w:rsidRPr="000878DA" w:rsidRDefault="000878DA" w:rsidP="000878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8DA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0878DA" w:rsidRDefault="003D0FF8" w:rsidP="00087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="000878DA"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="000878DA"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</w:p>
    <w:p w:rsidR="000878DA" w:rsidRPr="000878DA" w:rsidRDefault="000878DA" w:rsidP="000878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И.Н.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Ноготысая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0878DA" w:rsidRPr="000878DA" w:rsidRDefault="000878DA" w:rsidP="00087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78DA" w:rsidRPr="000878DA" w:rsidRDefault="000878DA" w:rsidP="000878D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78DA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0878DA" w:rsidRDefault="003D0FF8" w:rsidP="00087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="000878DA"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 w:rsid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="000878DA"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</w:p>
    <w:p w:rsidR="000878DA" w:rsidRPr="000878DA" w:rsidRDefault="000878DA" w:rsidP="000878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Calibri" w:hAnsi="Times New Roman" w:cs="Times New Roman"/>
          <w:bCs/>
          <w:sz w:val="24"/>
          <w:szCs w:val="24"/>
        </w:rPr>
        <w:t xml:space="preserve"> НАО                                                    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0878DA" w:rsidRPr="000878DA" w:rsidRDefault="000878DA" w:rsidP="00087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8D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0878DA" w:rsidRPr="000878DA" w:rsidRDefault="000878DA" w:rsidP="00087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78DA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0878DA" w:rsidRPr="000878DA" w:rsidRDefault="000878DA" w:rsidP="000878D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0878DA" w:rsidRPr="000878DA" w:rsidRDefault="000878DA" w:rsidP="000878D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0878DA" w:rsidRPr="000878DA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0878DA" w:rsidRPr="000878DA" w:rsidRDefault="000878DA" w:rsidP="000878DA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78D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к</w:t>
      </w:r>
    </w:p>
    <w:p w:rsidR="000878DA" w:rsidRPr="000878DA" w:rsidRDefault="000878DA" w:rsidP="000878DA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878DA">
        <w:rPr>
          <w:rFonts w:ascii="Times New Roman" w:eastAsia="Calibri" w:hAnsi="Times New Roman" w:cs="Times New Roman"/>
          <w:sz w:val="20"/>
          <w:szCs w:val="20"/>
        </w:rPr>
        <w:t xml:space="preserve">решению избирательной комиссии </w:t>
      </w:r>
    </w:p>
    <w:p w:rsidR="003D0FF8" w:rsidRDefault="003D0FF8" w:rsidP="000878DA">
      <w:pPr>
        <w:ind w:left="72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bookmarkStart w:id="0" w:name="_GoBack"/>
      <w:bookmarkEnd w:id="0"/>
      <w:r w:rsidRPr="003D0FF8">
        <w:rPr>
          <w:rFonts w:ascii="Times New Roman" w:hAnsi="Times New Roman"/>
          <w:sz w:val="20"/>
          <w:szCs w:val="20"/>
        </w:rPr>
        <w:t xml:space="preserve">ельского поселения «Малоземельский сельсовет» </w:t>
      </w:r>
    </w:p>
    <w:p w:rsidR="000878DA" w:rsidRPr="000878DA" w:rsidRDefault="003D0FF8" w:rsidP="000878DA">
      <w:pPr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D0FF8">
        <w:rPr>
          <w:rFonts w:ascii="Times New Roman" w:hAnsi="Times New Roman"/>
          <w:sz w:val="20"/>
          <w:szCs w:val="20"/>
        </w:rPr>
        <w:t>Заполярного района НАО</w:t>
      </w:r>
      <w:r>
        <w:rPr>
          <w:rFonts w:ascii="Times New Roman" w:hAnsi="Times New Roman"/>
          <w:sz w:val="20"/>
          <w:szCs w:val="20"/>
        </w:rPr>
        <w:t xml:space="preserve"> </w:t>
      </w:r>
      <w:r w:rsidR="000878DA" w:rsidRPr="003D0FF8">
        <w:rPr>
          <w:rFonts w:ascii="Times New Roman" w:eastAsia="Calibri" w:hAnsi="Times New Roman" w:cs="Times New Roman"/>
          <w:sz w:val="20"/>
          <w:szCs w:val="20"/>
        </w:rPr>
        <w:t>от</w:t>
      </w:r>
      <w:r w:rsidR="000878DA" w:rsidRPr="003D0FF8">
        <w:rPr>
          <w:rFonts w:ascii="Times New Roman" w:eastAsia="Calibri" w:hAnsi="Times New Roman" w:cs="Times New Roman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26.06.2021</w:t>
      </w:r>
      <w:r w:rsidR="000878DA" w:rsidRPr="000878DA">
        <w:rPr>
          <w:rFonts w:ascii="Times New Roman" w:eastAsia="Calibri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Calibri" w:hAnsi="Times New Roman" w:cs="Times New Roman"/>
          <w:sz w:val="20"/>
          <w:szCs w:val="20"/>
        </w:rPr>
        <w:t>17</w:t>
      </w:r>
    </w:p>
    <w:p w:rsidR="000878DA" w:rsidRPr="000878DA" w:rsidRDefault="000878DA" w:rsidP="000878D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761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8DA" w:rsidRPr="000878DA" w:rsidRDefault="000878DA" w:rsidP="000878D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878DA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:rsidR="000878DA" w:rsidRPr="000878DA" w:rsidRDefault="000878DA" w:rsidP="000878DA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0878DA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hi-IN" w:bidi="hi-IN"/>
        </w:rPr>
        <w:t xml:space="preserve">кандидата </w:t>
      </w:r>
      <w:r w:rsidRPr="000878DA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 xml:space="preserve">в депутаты Совета депутатов </w:t>
      </w:r>
      <w:r w:rsidR="003D0FF8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Ненецкого автономного округа </w:t>
      </w:r>
    </w:p>
    <w:p w:rsidR="000878DA" w:rsidRPr="000878DA" w:rsidRDefault="000878DA" w:rsidP="000878DA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0878DA" w:rsidRPr="000878DA" w:rsidRDefault="000878DA" w:rsidP="000878DA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1772"/>
      </w:tblGrid>
      <w:tr w:rsidR="000878DA" w:rsidRPr="000878DA" w:rsidTr="00385B75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0878DA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Выборы </w:t>
            </w:r>
            <w:r w:rsidRPr="000878DA">
              <w:rPr>
                <w:rFonts w:ascii="Times New Roman" w:eastAsia="Calibri" w:hAnsi="Times New Roman" w:cs="Times New Roman"/>
              </w:rPr>
              <w:t>в депутаты Совета депутатов</w:t>
            </w:r>
            <w:r w:rsidRPr="000878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0F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ельского поселения</w:t>
            </w:r>
            <w:r w:rsidRPr="000878DA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Малоземельский</w:t>
            </w:r>
            <w:r w:rsidRPr="000878DA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>Заполярного района</w:t>
            </w:r>
          </w:p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0878DA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Ненецкого автономного округа </w:t>
            </w:r>
          </w:p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  <w:r w:rsidRPr="000878DA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>«_____» ___________ ______ года</w:t>
            </w:r>
          </w:p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78DA">
              <w:rPr>
                <w:rFonts w:ascii="Times New Roman" w:eastAsia="Calibri" w:hAnsi="Times New Roman" w:cs="Times New Roman"/>
                <w:b/>
              </w:rPr>
              <w:t>У Д О С Т О В Е Р Е Н И Е   №</w:t>
            </w:r>
            <w:r w:rsidRPr="000878D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878DA" w:rsidRPr="000878DA" w:rsidTr="00385B75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78DA" w:rsidRPr="000878DA" w:rsidRDefault="000878DA" w:rsidP="000878DA">
            <w:pPr>
              <w:spacing w:after="0" w:line="276" w:lineRule="auto"/>
              <w:ind w:left="17" w:hanging="17"/>
              <w:jc w:val="center"/>
              <w:rPr>
                <w:rFonts w:ascii="Times New Roman" w:eastAsia="Calibri" w:hAnsi="Times New Roman" w:cs="Times New Roman"/>
                <w:caps/>
                <w:szCs w:val="28"/>
              </w:rPr>
            </w:pPr>
            <w:r w:rsidRPr="000878DA">
              <w:rPr>
                <w:rFonts w:ascii="Times New Roman" w:eastAsia="Calibri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:rsidR="000878DA" w:rsidRPr="000878DA" w:rsidRDefault="000878DA" w:rsidP="000878DA">
            <w:pPr>
              <w:spacing w:after="0" w:line="276" w:lineRule="auto"/>
              <w:ind w:left="17" w:hanging="1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vertAlign w:val="superscript"/>
              </w:rPr>
            </w:pPr>
            <w:r w:rsidRPr="000878DA">
              <w:rPr>
                <w:rFonts w:ascii="Times New Roman" w:eastAsia="Calibri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0878DA" w:rsidRPr="000878DA" w:rsidTr="00385B75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0878DA" w:rsidRPr="000878DA" w:rsidRDefault="000878DA" w:rsidP="000878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Зарегистрирован(а) кандидатом </w:t>
            </w:r>
            <w:r w:rsidRPr="000878DA">
              <w:rPr>
                <w:rFonts w:ascii="Times New Roman" w:eastAsia="Calibri" w:hAnsi="Times New Roman" w:cs="Times New Roman"/>
                <w:lang w:eastAsia="ar-SA"/>
              </w:rPr>
              <w:t xml:space="preserve">в депутаты Совета депутатов </w:t>
            </w:r>
            <w:r w:rsidR="003D0FF8">
              <w:rPr>
                <w:rFonts w:ascii="Times New Roman" w:eastAsia="Calibri" w:hAnsi="Times New Roman" w:cs="Times New Roman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ельского поселения</w:t>
            </w:r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Малоземельский</w:t>
            </w:r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сельсовет» Ненецкого автономного </w:t>
            </w:r>
            <w:proofErr w:type="gramStart"/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округа  _</w:t>
            </w:r>
            <w:proofErr w:type="gramEnd"/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_____________________________________,         выдвинут(а) _____________________________________</w:t>
            </w:r>
          </w:p>
          <w:p w:rsidR="000878DA" w:rsidRPr="000878DA" w:rsidRDefault="000878DA" w:rsidP="000878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________________________________________________</w:t>
            </w:r>
          </w:p>
          <w:p w:rsidR="000878DA" w:rsidRPr="000878DA" w:rsidRDefault="000878DA" w:rsidP="000878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0878DA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                                                  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Calibri" w:eastAsia="Calibri" w:hAnsi="Calibri" w:cs="Times New Roman"/>
              </w:rPr>
            </w:pPr>
            <w:r w:rsidRPr="000878DA">
              <w:rPr>
                <w:rFonts w:ascii="Calibri" w:eastAsia="Calibri" w:hAnsi="Calibri" w:cs="Times New Roman"/>
                <w:noProof/>
              </w:rPr>
              <w:t>фото</w:t>
            </w:r>
          </w:p>
        </w:tc>
      </w:tr>
      <w:tr w:rsidR="000878DA" w:rsidRPr="000878DA" w:rsidTr="00385B75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0878DA" w:rsidRPr="000878DA" w:rsidRDefault="000878DA" w:rsidP="003D0FF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0878DA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Председатель Избирательной комиссии  </w:t>
            </w:r>
            <w:r w:rsidR="003D0FF8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ельского поселения</w:t>
            </w:r>
            <w:r w:rsidRPr="000878DA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«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Малоземельский</w:t>
            </w:r>
            <w:r w:rsidRPr="000878DA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сельсовет»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Заполярного района</w:t>
            </w:r>
            <w:r w:rsidRPr="000878DA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НАО</w:t>
            </w:r>
          </w:p>
        </w:tc>
        <w:tc>
          <w:tcPr>
            <w:tcW w:w="2404" w:type="dxa"/>
            <w:vAlign w:val="bottom"/>
          </w:tcPr>
          <w:p w:rsidR="000878DA" w:rsidRPr="000878DA" w:rsidRDefault="000878DA" w:rsidP="000878D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r w:rsidRPr="000878DA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0878DA" w:rsidRPr="000878DA" w:rsidTr="00385B75">
        <w:trPr>
          <w:cantSplit/>
          <w:trHeight w:hRule="exact" w:val="746"/>
        </w:trPr>
        <w:tc>
          <w:tcPr>
            <w:tcW w:w="2628" w:type="dxa"/>
            <w:vMerge/>
          </w:tcPr>
          <w:p w:rsidR="000878DA" w:rsidRPr="000878DA" w:rsidRDefault="000878DA" w:rsidP="000878D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0878DA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</w:tr>
      <w:tr w:rsidR="000878DA" w:rsidRPr="000878DA" w:rsidTr="00385B75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0878DA" w:rsidRPr="000878DA" w:rsidRDefault="000878DA" w:rsidP="000878D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0878D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до «____» _______ ____</w:t>
            </w:r>
            <w:proofErr w:type="gramStart"/>
            <w:r w:rsidRPr="000878D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_  года</w:t>
            </w:r>
            <w:proofErr w:type="gramEnd"/>
            <w:r w:rsidRPr="000878D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.</w:t>
            </w:r>
          </w:p>
          <w:p w:rsidR="000878DA" w:rsidRPr="000878DA" w:rsidRDefault="000878DA" w:rsidP="000878D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0878DA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0878DA" w:rsidRPr="000878DA" w:rsidRDefault="000878DA" w:rsidP="000878DA">
            <w:pPr>
              <w:spacing w:after="0" w:line="276" w:lineRule="auto"/>
              <w:jc w:val="center"/>
              <w:rPr>
                <w:rFonts w:ascii="Calibri" w:eastAsia="Calibri" w:hAnsi="Calibri" w:cs="Times New Roman"/>
                <w:i/>
                <w:sz w:val="18"/>
                <w:szCs w:val="24"/>
              </w:rPr>
            </w:pPr>
          </w:p>
        </w:tc>
      </w:tr>
    </w:tbl>
    <w:p w:rsidR="000878DA" w:rsidRPr="000878DA" w:rsidRDefault="000878DA" w:rsidP="000878D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4"/>
        </w:rPr>
      </w:pPr>
    </w:p>
    <w:p w:rsidR="000878DA" w:rsidRPr="000878DA" w:rsidRDefault="000878DA" w:rsidP="000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</w:p>
    <w:p w:rsidR="000878DA" w:rsidRPr="000878DA" w:rsidRDefault="000878DA" w:rsidP="000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оформляется на бланке размером 12х8 см. На лицевой стороне указывается фамилия, имя, отчество кандидата </w:t>
      </w:r>
      <w:r w:rsidRPr="000878DA">
        <w:rPr>
          <w:rFonts w:ascii="Times New Roman" w:eastAsia="Calibri" w:hAnsi="Times New Roman" w:cs="Times New Roman"/>
          <w:sz w:val="24"/>
          <w:szCs w:val="24"/>
          <w:lang w:eastAsia="ru-RU"/>
        </w:rPr>
        <w:t>в депутаты Совета депутатов</w:t>
      </w:r>
      <w:r w:rsidRPr="000878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D0F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3D0FF8">
        <w:rPr>
          <w:rFonts w:ascii="Times New Roman" w:hAnsi="Times New Roman"/>
          <w:sz w:val="24"/>
          <w:szCs w:val="24"/>
        </w:rPr>
        <w:t>ельского поселения «Малоземельский с</w:t>
      </w:r>
      <w:r w:rsidR="003D0FF8">
        <w:rPr>
          <w:rFonts w:ascii="Times New Roman" w:hAnsi="Times New Roman"/>
          <w:sz w:val="24"/>
          <w:szCs w:val="24"/>
        </w:rPr>
        <w:t xml:space="preserve">ельсовет» Заполярного района 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Ненецкого автономного округа</w:t>
      </w: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избирательной комиссии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НАО. </w:t>
      </w:r>
    </w:p>
    <w:p w:rsidR="000878DA" w:rsidRPr="000878DA" w:rsidRDefault="000878DA" w:rsidP="000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избирательной комиссии </w:t>
      </w:r>
      <w:r w:rsidR="003D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 скрепляются печатью избирательной комиссии. </w:t>
      </w:r>
    </w:p>
    <w:p w:rsidR="000878DA" w:rsidRPr="000878DA" w:rsidRDefault="000878DA" w:rsidP="000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выдается соответственно на основании решения избирательной комиссии </w:t>
      </w:r>
      <w:r w:rsidR="003D0F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 о регистрации кандидата </w:t>
      </w:r>
      <w:r w:rsidRPr="000878DA">
        <w:rPr>
          <w:rFonts w:ascii="Times New Roman" w:eastAsia="Calibri" w:hAnsi="Times New Roman" w:cs="Times New Roman"/>
          <w:sz w:val="24"/>
          <w:szCs w:val="24"/>
          <w:lang w:eastAsia="ru-RU"/>
        </w:rPr>
        <w:t>в депутаты Совета депутатов</w:t>
      </w:r>
      <w:r w:rsidRPr="000878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сельского поселения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Малоземельский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087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Ненецкого автономного округа</w:t>
      </w: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8DA" w:rsidRPr="000878DA" w:rsidRDefault="000878DA" w:rsidP="000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имеющие удостоверения, обязаны обеспечить их сохранность. </w:t>
      </w:r>
    </w:p>
    <w:p w:rsidR="000878DA" w:rsidRPr="000878DA" w:rsidRDefault="000878DA" w:rsidP="0008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8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утратившее статус зарегистрированного кандидата, возвращает удостоверение по месту выдачи.</w:t>
      </w:r>
    </w:p>
    <w:p w:rsidR="000878DA" w:rsidRPr="000878DA" w:rsidRDefault="000878DA" w:rsidP="000878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2B"/>
    <w:rsid w:val="000878DA"/>
    <w:rsid w:val="00326B94"/>
    <w:rsid w:val="003D0FF8"/>
    <w:rsid w:val="008013E0"/>
    <w:rsid w:val="00E6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7B68"/>
  <w15:chartTrackingRefBased/>
  <w15:docId w15:val="{7FF0EE39-88DC-4ABC-8BF1-F47C4D3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3977</Characters>
  <Application>Microsoft Office Word</Application>
  <DocSecurity>0</DocSecurity>
  <Lines>33</Lines>
  <Paragraphs>9</Paragraphs>
  <ScaleCrop>false</ScaleCrop>
  <Company>diakov.net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2021-06-27T12:17:00Z</dcterms:created>
  <dcterms:modified xsi:type="dcterms:W3CDTF">2021-06-28T09:31:00Z</dcterms:modified>
</cp:coreProperties>
</file>