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CB" w:rsidRDefault="009936CB" w:rsidP="009936CB">
      <w:pPr>
        <w:pStyle w:val="ConsPlusNonformat"/>
        <w:widowControl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ПРОЕКТ</w:t>
      </w:r>
    </w:p>
    <w:p w:rsidR="009936CB" w:rsidRDefault="009936CB" w:rsidP="009936CB">
      <w:pPr>
        <w:pStyle w:val="ConsPlusNonformat"/>
        <w:widowControl/>
        <w:jc w:val="right"/>
        <w:rPr>
          <w:rFonts w:ascii="Times New Roman" w:hAnsi="Times New Roman" w:cs="Times New Roman"/>
          <w:b/>
          <w:bCs/>
        </w:rPr>
      </w:pPr>
    </w:p>
    <w:p w:rsidR="009936CB" w:rsidRPr="00DF63A2" w:rsidRDefault="00BB2A85" w:rsidP="009936C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BB2A85" w:rsidRPr="00DF63A2" w:rsidRDefault="00BB2A85" w:rsidP="00BB2A85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 w:rsidR="009936CB">
        <w:rPr>
          <w:rFonts w:ascii="Times New Roman" w:hAnsi="Times New Roman" w:cs="Times New Roman"/>
          <w:b/>
          <w:bCs/>
        </w:rPr>
        <w:t xml:space="preserve">МАЛОЗЕМЕЛЬСКИЙ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BB2A85" w:rsidRPr="00DF63A2" w:rsidRDefault="00BB2A85" w:rsidP="00BB2A85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B2A85" w:rsidRDefault="00BB2A85" w:rsidP="00BB2A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B2A85" w:rsidRPr="00A33F5E" w:rsidRDefault="009936CB" w:rsidP="00BB2A8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24</w:t>
      </w:r>
      <w:r w:rsidR="00A33F5E" w:rsidRPr="00A33F5E">
        <w:rPr>
          <w:rFonts w:ascii="Times New Roman" w:hAnsi="Times New Roman" w:cs="Times New Roman"/>
          <w:b w:val="0"/>
          <w:sz w:val="24"/>
          <w:szCs w:val="24"/>
        </w:rPr>
        <w:t xml:space="preserve"> - е </w:t>
      </w:r>
      <w:r>
        <w:rPr>
          <w:rFonts w:ascii="Times New Roman" w:hAnsi="Times New Roman" w:cs="Times New Roman"/>
          <w:b w:val="0"/>
          <w:sz w:val="24"/>
          <w:szCs w:val="24"/>
        </w:rPr>
        <w:t>заседание 6</w:t>
      </w:r>
      <w:r w:rsidR="00BB2A85" w:rsidRPr="00A33F5E">
        <w:rPr>
          <w:rFonts w:ascii="Times New Roman" w:hAnsi="Times New Roman" w:cs="Times New Roman"/>
          <w:b w:val="0"/>
          <w:sz w:val="24"/>
          <w:szCs w:val="24"/>
        </w:rPr>
        <w:t>- го созыва</w:t>
      </w:r>
    </w:p>
    <w:p w:rsidR="00BB2A85" w:rsidRDefault="00BB2A85" w:rsidP="00BB2A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B2A85" w:rsidRDefault="00BB2A85" w:rsidP="00BB2A8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2A85" w:rsidRDefault="00A33F5E" w:rsidP="00BB2A8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</w:t>
      </w:r>
      <w:r w:rsidR="00BB2A85" w:rsidRPr="00DF63A2">
        <w:rPr>
          <w:rFonts w:ascii="Times New Roman" w:hAnsi="Times New Roman" w:cs="Times New Roman"/>
          <w:sz w:val="28"/>
          <w:szCs w:val="28"/>
        </w:rPr>
        <w:t>ИЕ</w:t>
      </w:r>
    </w:p>
    <w:p w:rsidR="00BB2A85" w:rsidRPr="00A33F5E" w:rsidRDefault="00823E86" w:rsidP="00823E8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33F5E">
        <w:rPr>
          <w:rFonts w:ascii="Times New Roman" w:hAnsi="Times New Roman" w:cs="Times New Roman"/>
          <w:b w:val="0"/>
          <w:sz w:val="24"/>
          <w:szCs w:val="24"/>
        </w:rPr>
        <w:t>от __</w:t>
      </w:r>
      <w:r w:rsidR="00DB168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07C41">
        <w:rPr>
          <w:rFonts w:ascii="Times New Roman" w:hAnsi="Times New Roman" w:cs="Times New Roman"/>
          <w:b w:val="0"/>
          <w:sz w:val="24"/>
          <w:szCs w:val="24"/>
        </w:rPr>
        <w:t>но</w:t>
      </w:r>
      <w:r w:rsidR="00BF3480">
        <w:rPr>
          <w:rFonts w:ascii="Times New Roman" w:hAnsi="Times New Roman" w:cs="Times New Roman"/>
          <w:b w:val="0"/>
          <w:sz w:val="24"/>
          <w:szCs w:val="24"/>
        </w:rPr>
        <w:t>ябр</w:t>
      </w:r>
      <w:r w:rsidRPr="00A33F5E">
        <w:rPr>
          <w:rFonts w:ascii="Times New Roman" w:hAnsi="Times New Roman" w:cs="Times New Roman"/>
          <w:b w:val="0"/>
          <w:sz w:val="24"/>
          <w:szCs w:val="24"/>
        </w:rPr>
        <w:t xml:space="preserve">я </w:t>
      </w:r>
      <w:r w:rsidR="00FC54A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33F5E">
        <w:rPr>
          <w:rFonts w:ascii="Times New Roman" w:hAnsi="Times New Roman" w:cs="Times New Roman"/>
          <w:b w:val="0"/>
          <w:sz w:val="24"/>
          <w:szCs w:val="24"/>
        </w:rPr>
        <w:t>201</w:t>
      </w:r>
      <w:r w:rsidR="00BF3480">
        <w:rPr>
          <w:rFonts w:ascii="Times New Roman" w:hAnsi="Times New Roman" w:cs="Times New Roman"/>
          <w:b w:val="0"/>
          <w:sz w:val="24"/>
          <w:szCs w:val="24"/>
        </w:rPr>
        <w:t>8</w:t>
      </w:r>
      <w:r w:rsidR="00A33F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33F5E">
        <w:rPr>
          <w:rFonts w:ascii="Times New Roman" w:hAnsi="Times New Roman" w:cs="Times New Roman"/>
          <w:b w:val="0"/>
          <w:sz w:val="24"/>
          <w:szCs w:val="24"/>
        </w:rPr>
        <w:t>года № __</w:t>
      </w:r>
    </w:p>
    <w:p w:rsidR="00823E86" w:rsidRPr="00823E86" w:rsidRDefault="00823E86" w:rsidP="00823E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2673" w:rsidRPr="008E2673" w:rsidRDefault="008E2673" w:rsidP="00BB2A8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673">
        <w:rPr>
          <w:rFonts w:ascii="Times New Roman" w:hAnsi="Times New Roman" w:cs="Times New Roman"/>
          <w:b/>
          <w:sz w:val="24"/>
          <w:szCs w:val="24"/>
        </w:rPr>
        <w:t>О</w:t>
      </w:r>
      <w:r w:rsidR="00907C41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</w:t>
      </w:r>
      <w:r w:rsidRPr="008E2673">
        <w:rPr>
          <w:rFonts w:ascii="Times New Roman" w:hAnsi="Times New Roman" w:cs="Times New Roman"/>
          <w:b/>
          <w:sz w:val="24"/>
          <w:szCs w:val="24"/>
        </w:rPr>
        <w:t xml:space="preserve"> Регламент Совета депутатов муниципального образования</w:t>
      </w:r>
    </w:p>
    <w:p w:rsidR="00BB2A85" w:rsidRPr="008E2673" w:rsidRDefault="008E2673" w:rsidP="00BB2A85">
      <w:pPr>
        <w:pStyle w:val="ConsPlusNormal"/>
        <w:widowControl/>
        <w:ind w:firstLine="0"/>
        <w:jc w:val="center"/>
        <w:rPr>
          <w:b/>
        </w:rPr>
      </w:pPr>
      <w:r w:rsidRPr="008E267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936CB">
        <w:rPr>
          <w:rFonts w:ascii="Times New Roman" w:hAnsi="Times New Roman" w:cs="Times New Roman"/>
          <w:b/>
          <w:sz w:val="24"/>
          <w:szCs w:val="24"/>
        </w:rPr>
        <w:t>Малоземельский</w:t>
      </w:r>
      <w:r w:rsidRPr="008E2673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</w:t>
      </w:r>
    </w:p>
    <w:p w:rsidR="00BB2A85" w:rsidRDefault="00BB2A85" w:rsidP="00BB2A85">
      <w:pPr>
        <w:pStyle w:val="ConsPlusNormal"/>
        <w:widowControl/>
        <w:ind w:firstLine="540"/>
        <w:jc w:val="both"/>
      </w:pPr>
    </w:p>
    <w:p w:rsidR="008E2673" w:rsidRDefault="008E2673" w:rsidP="00BB2A85">
      <w:pPr>
        <w:pStyle w:val="ConsPlusNormal"/>
        <w:widowControl/>
        <w:ind w:firstLine="540"/>
        <w:jc w:val="both"/>
      </w:pPr>
    </w:p>
    <w:p w:rsidR="00DA6976" w:rsidRPr="00823E86" w:rsidRDefault="00DA6976" w:rsidP="004B3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B3ED6">
        <w:rPr>
          <w:rFonts w:ascii="Times New Roman" w:hAnsi="Times New Roman"/>
          <w:sz w:val="24"/>
          <w:szCs w:val="24"/>
        </w:rPr>
        <w:tab/>
        <w:t xml:space="preserve">Руководствуясь </w:t>
      </w:r>
      <w:r w:rsidR="00FA0D34">
        <w:rPr>
          <w:rFonts w:ascii="Times New Roman" w:hAnsi="Times New Roman"/>
          <w:sz w:val="24"/>
          <w:szCs w:val="24"/>
        </w:rPr>
        <w:t xml:space="preserve">статьей </w:t>
      </w:r>
      <w:r w:rsidR="00565007">
        <w:rPr>
          <w:rFonts w:ascii="Times New Roman" w:hAnsi="Times New Roman"/>
          <w:sz w:val="24"/>
          <w:szCs w:val="24"/>
        </w:rPr>
        <w:t xml:space="preserve"> </w:t>
      </w:r>
      <w:r w:rsidR="00FA0D34">
        <w:rPr>
          <w:rFonts w:ascii="Times New Roman" w:hAnsi="Times New Roman"/>
          <w:sz w:val="24"/>
          <w:szCs w:val="24"/>
        </w:rPr>
        <w:t>35.1.</w:t>
      </w:r>
      <w:r w:rsidR="004B3ED6" w:rsidRPr="004B3ED6">
        <w:rPr>
          <w:rFonts w:ascii="Times New Roman" w:hAnsi="Times New Roman"/>
          <w:bCs/>
          <w:sz w:val="24"/>
          <w:szCs w:val="24"/>
          <w:lang w:eastAsia="ru-RU"/>
        </w:rPr>
        <w:t>Федеральн</w:t>
      </w:r>
      <w:r w:rsidR="00FA0D34">
        <w:rPr>
          <w:rFonts w:ascii="Times New Roman" w:hAnsi="Times New Roman"/>
          <w:bCs/>
          <w:sz w:val="24"/>
          <w:szCs w:val="24"/>
          <w:lang w:eastAsia="ru-RU"/>
        </w:rPr>
        <w:t>ого</w:t>
      </w:r>
      <w:r w:rsidR="004B3ED6" w:rsidRPr="004B3ED6">
        <w:rPr>
          <w:rFonts w:ascii="Times New Roman" w:hAnsi="Times New Roman"/>
          <w:bCs/>
          <w:sz w:val="24"/>
          <w:szCs w:val="24"/>
          <w:lang w:eastAsia="ru-RU"/>
        </w:rPr>
        <w:t xml:space="preserve"> закон</w:t>
      </w:r>
      <w:r w:rsidR="00FA0D34">
        <w:rPr>
          <w:rFonts w:ascii="Times New Roman" w:hAnsi="Times New Roman"/>
          <w:bCs/>
          <w:sz w:val="24"/>
          <w:szCs w:val="24"/>
          <w:lang w:eastAsia="ru-RU"/>
        </w:rPr>
        <w:t xml:space="preserve">а </w:t>
      </w:r>
      <w:r w:rsidR="004B3ED6" w:rsidRPr="004B3ED6">
        <w:rPr>
          <w:rFonts w:ascii="Times New Roman" w:hAnsi="Times New Roman"/>
          <w:bCs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</w:t>
      </w:r>
      <w:r w:rsidR="004B3ED6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F92765">
        <w:rPr>
          <w:rFonts w:ascii="Times New Roman" w:hAnsi="Times New Roman"/>
          <w:sz w:val="24"/>
          <w:szCs w:val="24"/>
        </w:rPr>
        <w:t>Совет депутатов МО «</w:t>
      </w:r>
      <w:r w:rsidR="009936CB">
        <w:rPr>
          <w:rFonts w:ascii="Times New Roman" w:hAnsi="Times New Roman"/>
          <w:sz w:val="24"/>
          <w:szCs w:val="24"/>
        </w:rPr>
        <w:t>Малоземельский</w:t>
      </w:r>
      <w:r w:rsidR="00F92765">
        <w:rPr>
          <w:rFonts w:ascii="Times New Roman" w:hAnsi="Times New Roman"/>
          <w:sz w:val="24"/>
          <w:szCs w:val="24"/>
        </w:rPr>
        <w:t xml:space="preserve"> сельсовет» НАО РЕШИЛ</w:t>
      </w:r>
      <w:r w:rsidRPr="00823E86">
        <w:rPr>
          <w:rFonts w:ascii="Times New Roman" w:hAnsi="Times New Roman"/>
          <w:sz w:val="24"/>
          <w:szCs w:val="24"/>
        </w:rPr>
        <w:t>:</w:t>
      </w:r>
    </w:p>
    <w:p w:rsidR="00DA6976" w:rsidRDefault="00DA6976" w:rsidP="00BB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452D" w:rsidRPr="00DA6976" w:rsidRDefault="006F452D" w:rsidP="00BB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69454C" w:rsidRDefault="00BB2A85" w:rsidP="00BB2A85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454C">
        <w:rPr>
          <w:rFonts w:ascii="Times New Roman" w:hAnsi="Times New Roman" w:cs="Times New Roman"/>
          <w:sz w:val="24"/>
          <w:szCs w:val="24"/>
        </w:rPr>
        <w:t xml:space="preserve"> Утвердить </w:t>
      </w:r>
      <w:r w:rsidR="00823E86">
        <w:rPr>
          <w:rFonts w:ascii="Times New Roman" w:hAnsi="Times New Roman" w:cs="Times New Roman"/>
          <w:sz w:val="24"/>
          <w:szCs w:val="24"/>
        </w:rPr>
        <w:t>прилагаемы</w:t>
      </w:r>
      <w:r w:rsidR="00907C41">
        <w:rPr>
          <w:rFonts w:ascii="Times New Roman" w:hAnsi="Times New Roman" w:cs="Times New Roman"/>
          <w:sz w:val="24"/>
          <w:szCs w:val="24"/>
        </w:rPr>
        <w:t>е изменения в</w:t>
      </w:r>
      <w:r w:rsidR="00823E86">
        <w:rPr>
          <w:rFonts w:ascii="Times New Roman" w:hAnsi="Times New Roman" w:cs="Times New Roman"/>
          <w:sz w:val="24"/>
          <w:szCs w:val="24"/>
        </w:rPr>
        <w:t xml:space="preserve"> </w:t>
      </w:r>
      <w:r w:rsidRPr="0069454C">
        <w:rPr>
          <w:rFonts w:ascii="Times New Roman" w:hAnsi="Times New Roman" w:cs="Times New Roman"/>
          <w:sz w:val="24"/>
          <w:szCs w:val="24"/>
        </w:rPr>
        <w:t>Регламент Совета депутатов муниципального образования «</w:t>
      </w:r>
      <w:r w:rsidR="009936CB">
        <w:rPr>
          <w:rFonts w:ascii="Times New Roman" w:hAnsi="Times New Roman" w:cs="Times New Roman"/>
          <w:sz w:val="24"/>
          <w:szCs w:val="24"/>
        </w:rPr>
        <w:t>Малоземельский</w:t>
      </w:r>
      <w:r w:rsidR="00823E86">
        <w:rPr>
          <w:rFonts w:ascii="Times New Roman" w:hAnsi="Times New Roman" w:cs="Times New Roman"/>
          <w:sz w:val="24"/>
          <w:szCs w:val="24"/>
        </w:rPr>
        <w:t xml:space="preserve"> </w:t>
      </w:r>
      <w:r w:rsidRPr="0069454C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</w:t>
      </w:r>
      <w:r w:rsidR="00730BD4">
        <w:rPr>
          <w:rFonts w:ascii="Times New Roman" w:hAnsi="Times New Roman" w:cs="Times New Roman"/>
          <w:sz w:val="24"/>
          <w:szCs w:val="24"/>
        </w:rPr>
        <w:t>, утвержденный  решением Совета депутатов муниципального образования «</w:t>
      </w:r>
      <w:r w:rsidR="009936CB">
        <w:rPr>
          <w:rFonts w:ascii="Times New Roman" w:hAnsi="Times New Roman" w:cs="Times New Roman"/>
          <w:sz w:val="24"/>
          <w:szCs w:val="24"/>
        </w:rPr>
        <w:t>Малоземельский</w:t>
      </w:r>
      <w:r w:rsidR="00730BD4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</w:t>
      </w:r>
      <w:r w:rsidR="009936CB">
        <w:rPr>
          <w:rFonts w:ascii="Times New Roman" w:hAnsi="Times New Roman"/>
          <w:sz w:val="24"/>
          <w:szCs w:val="24"/>
        </w:rPr>
        <w:t>от 07.10.2016 № 3</w:t>
      </w:r>
      <w:r w:rsidRPr="0069454C">
        <w:rPr>
          <w:rFonts w:ascii="Times New Roman" w:hAnsi="Times New Roman" w:cs="Times New Roman"/>
          <w:sz w:val="24"/>
          <w:szCs w:val="24"/>
        </w:rPr>
        <w:t>.</w:t>
      </w:r>
    </w:p>
    <w:p w:rsidR="00BB2A85" w:rsidRDefault="00BB2A85" w:rsidP="00BB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452D" w:rsidRPr="0069454C" w:rsidRDefault="006F452D" w:rsidP="00BB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69454C" w:rsidRDefault="00BB2A85" w:rsidP="00BB2A85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454C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F92765">
        <w:rPr>
          <w:rFonts w:ascii="Times New Roman" w:hAnsi="Times New Roman" w:cs="Times New Roman"/>
          <w:sz w:val="24"/>
          <w:szCs w:val="24"/>
        </w:rPr>
        <w:t>решение</w:t>
      </w:r>
      <w:r w:rsidRPr="0069454C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BF3480" w:rsidRPr="00C12C12">
        <w:rPr>
          <w:rFonts w:ascii="Times New Roman" w:hAnsi="Times New Roman" w:cs="Times New Roman"/>
          <w:sz w:val="24"/>
          <w:szCs w:val="24"/>
        </w:rPr>
        <w:t xml:space="preserve">со дня </w:t>
      </w:r>
      <w:r w:rsidR="00BF3480">
        <w:rPr>
          <w:rFonts w:ascii="Times New Roman" w:hAnsi="Times New Roman" w:cs="Times New Roman"/>
          <w:sz w:val="24"/>
          <w:szCs w:val="24"/>
        </w:rPr>
        <w:t>его</w:t>
      </w:r>
      <w:r w:rsidR="00BF3480" w:rsidRPr="00C12C12">
        <w:rPr>
          <w:rFonts w:ascii="Times New Roman" w:hAnsi="Times New Roman" w:cs="Times New Roman"/>
          <w:sz w:val="24"/>
          <w:szCs w:val="24"/>
        </w:rPr>
        <w:t xml:space="preserve"> подписания </w:t>
      </w:r>
      <w:r w:rsidR="00F92765">
        <w:rPr>
          <w:rFonts w:ascii="Times New Roman" w:hAnsi="Times New Roman" w:cs="Times New Roman"/>
          <w:sz w:val="24"/>
          <w:szCs w:val="24"/>
        </w:rPr>
        <w:t xml:space="preserve">и подлежит </w:t>
      </w:r>
      <w:r w:rsidRPr="0069454C">
        <w:rPr>
          <w:rFonts w:ascii="Times New Roman" w:hAnsi="Times New Roman" w:cs="Times New Roman"/>
          <w:sz w:val="24"/>
          <w:szCs w:val="24"/>
        </w:rPr>
        <w:t>официально</w:t>
      </w:r>
      <w:r w:rsidR="00F92765">
        <w:rPr>
          <w:rFonts w:ascii="Times New Roman" w:hAnsi="Times New Roman" w:cs="Times New Roman"/>
          <w:sz w:val="24"/>
          <w:szCs w:val="24"/>
        </w:rPr>
        <w:t>му</w:t>
      </w:r>
      <w:r w:rsidRPr="0069454C">
        <w:rPr>
          <w:rFonts w:ascii="Times New Roman" w:hAnsi="Times New Roman" w:cs="Times New Roman"/>
          <w:sz w:val="24"/>
          <w:szCs w:val="24"/>
        </w:rPr>
        <w:t xml:space="preserve"> опубликовани</w:t>
      </w:r>
      <w:r w:rsidR="00F92765">
        <w:rPr>
          <w:rFonts w:ascii="Times New Roman" w:hAnsi="Times New Roman" w:cs="Times New Roman"/>
          <w:sz w:val="24"/>
          <w:szCs w:val="24"/>
        </w:rPr>
        <w:t>ю</w:t>
      </w:r>
      <w:r w:rsidRPr="0069454C">
        <w:rPr>
          <w:rFonts w:ascii="Times New Roman" w:hAnsi="Times New Roman" w:cs="Times New Roman"/>
          <w:sz w:val="24"/>
          <w:szCs w:val="24"/>
        </w:rPr>
        <w:t xml:space="preserve"> (обнародовани</w:t>
      </w:r>
      <w:r w:rsidR="00F92765">
        <w:rPr>
          <w:rFonts w:ascii="Times New Roman" w:hAnsi="Times New Roman" w:cs="Times New Roman"/>
          <w:sz w:val="24"/>
          <w:szCs w:val="24"/>
        </w:rPr>
        <w:t>ю</w:t>
      </w:r>
      <w:r w:rsidRPr="0069454C">
        <w:rPr>
          <w:rFonts w:ascii="Times New Roman" w:hAnsi="Times New Roman" w:cs="Times New Roman"/>
          <w:sz w:val="24"/>
          <w:szCs w:val="24"/>
        </w:rPr>
        <w:t>).</w:t>
      </w:r>
    </w:p>
    <w:p w:rsidR="00BB2A85" w:rsidRPr="0069454C" w:rsidRDefault="00BB2A85" w:rsidP="00BB2A85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23E86" w:rsidRDefault="00823E86" w:rsidP="00BB2A85">
      <w:pPr>
        <w:pStyle w:val="ConsPlusNonformat"/>
        <w:widowControl/>
        <w:ind w:left="900"/>
        <w:rPr>
          <w:rFonts w:ascii="Times New Roman" w:hAnsi="Times New Roman" w:cs="Times New Roman"/>
          <w:sz w:val="24"/>
          <w:szCs w:val="24"/>
        </w:rPr>
      </w:pPr>
    </w:p>
    <w:p w:rsidR="00823E86" w:rsidRDefault="00823E86" w:rsidP="00BB2A85">
      <w:pPr>
        <w:pStyle w:val="ConsPlusNonformat"/>
        <w:widowControl/>
        <w:ind w:left="900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6F452D" w:rsidP="00823E86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92765">
        <w:rPr>
          <w:rFonts w:ascii="Times New Roman" w:hAnsi="Times New Roman" w:cs="Times New Roman"/>
          <w:sz w:val="24"/>
          <w:szCs w:val="24"/>
        </w:rPr>
        <w:t xml:space="preserve">МО </w:t>
      </w:r>
      <w:r w:rsidR="00BB2A85" w:rsidRPr="000D02CB">
        <w:rPr>
          <w:rFonts w:ascii="Times New Roman" w:hAnsi="Times New Roman" w:cs="Times New Roman"/>
          <w:sz w:val="24"/>
          <w:szCs w:val="24"/>
        </w:rPr>
        <w:t xml:space="preserve">  «</w:t>
      </w:r>
      <w:r w:rsidR="009936CB">
        <w:rPr>
          <w:rFonts w:ascii="Times New Roman" w:hAnsi="Times New Roman" w:cs="Times New Roman"/>
          <w:sz w:val="24"/>
          <w:szCs w:val="24"/>
        </w:rPr>
        <w:t xml:space="preserve">Малоземельский </w:t>
      </w:r>
      <w:r w:rsidR="00BB2A85" w:rsidRPr="000D02CB">
        <w:rPr>
          <w:rFonts w:ascii="Times New Roman" w:hAnsi="Times New Roman" w:cs="Times New Roman"/>
          <w:sz w:val="24"/>
          <w:szCs w:val="24"/>
        </w:rPr>
        <w:t xml:space="preserve">сельсовет» НАО </w:t>
      </w:r>
      <w:r w:rsidR="009936CB">
        <w:rPr>
          <w:rFonts w:ascii="Times New Roman" w:hAnsi="Times New Roman" w:cs="Times New Roman"/>
          <w:sz w:val="24"/>
          <w:szCs w:val="24"/>
        </w:rPr>
        <w:t xml:space="preserve">                                    М.С. Талеев</w:t>
      </w:r>
      <w:r w:rsidR="00BB2A85" w:rsidRPr="000D02CB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</w:rPr>
      </w:pPr>
    </w:p>
    <w:p w:rsidR="00BB2A85" w:rsidRDefault="00BB2A85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6F452D" w:rsidRDefault="006F452D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FA0D34" w:rsidRDefault="00FA0D34" w:rsidP="009936CB">
      <w:pPr>
        <w:pStyle w:val="ConsPlusNormal"/>
        <w:widowControl/>
        <w:ind w:firstLine="0"/>
        <w:outlineLvl w:val="0"/>
        <w:rPr>
          <w:sz w:val="22"/>
          <w:szCs w:val="22"/>
        </w:rPr>
      </w:pPr>
    </w:p>
    <w:p w:rsidR="00FA0D34" w:rsidRDefault="00FA0D34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6E2639" w:rsidRPr="00B90D6A" w:rsidRDefault="006E2639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0D6A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6E2639" w:rsidRPr="00B90D6A" w:rsidRDefault="00907C41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</w:t>
      </w:r>
      <w:r w:rsidR="006E2639" w:rsidRPr="00B90D6A">
        <w:rPr>
          <w:rFonts w:ascii="Times New Roman" w:hAnsi="Times New Roman"/>
          <w:sz w:val="24"/>
          <w:szCs w:val="24"/>
        </w:rPr>
        <w:t>ешению Совета депутатов</w:t>
      </w:r>
    </w:p>
    <w:p w:rsidR="006E2639" w:rsidRPr="00B90D6A" w:rsidRDefault="006E2639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0D6A">
        <w:rPr>
          <w:rFonts w:ascii="Times New Roman" w:hAnsi="Times New Roman"/>
          <w:sz w:val="24"/>
          <w:szCs w:val="24"/>
        </w:rPr>
        <w:t xml:space="preserve">МО </w:t>
      </w:r>
      <w:r w:rsidRPr="00823E86">
        <w:rPr>
          <w:rFonts w:ascii="Times New Roman" w:hAnsi="Times New Roman"/>
          <w:sz w:val="24"/>
          <w:szCs w:val="24"/>
        </w:rPr>
        <w:t>«</w:t>
      </w:r>
      <w:r w:rsidR="009936CB">
        <w:rPr>
          <w:rFonts w:ascii="Times New Roman" w:hAnsi="Times New Roman"/>
          <w:sz w:val="24"/>
          <w:szCs w:val="24"/>
        </w:rPr>
        <w:t>Малоземельский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3E86">
        <w:rPr>
          <w:rFonts w:ascii="Times New Roman" w:hAnsi="Times New Roman"/>
          <w:sz w:val="24"/>
          <w:szCs w:val="24"/>
        </w:rPr>
        <w:t xml:space="preserve">сельсовет» </w:t>
      </w:r>
      <w:r w:rsidRPr="00B90D6A">
        <w:rPr>
          <w:rFonts w:ascii="Times New Roman" w:hAnsi="Times New Roman"/>
          <w:sz w:val="24"/>
          <w:szCs w:val="24"/>
        </w:rPr>
        <w:t>НАО</w:t>
      </w:r>
    </w:p>
    <w:p w:rsidR="006E2639" w:rsidRPr="00B90D6A" w:rsidRDefault="006E2639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0D6A">
        <w:rPr>
          <w:rFonts w:ascii="Times New Roman" w:hAnsi="Times New Roman"/>
          <w:sz w:val="24"/>
          <w:szCs w:val="24"/>
        </w:rPr>
        <w:t>от ___.</w:t>
      </w:r>
      <w:r w:rsidR="00907C41">
        <w:rPr>
          <w:rFonts w:ascii="Times New Roman" w:hAnsi="Times New Roman"/>
          <w:sz w:val="24"/>
          <w:szCs w:val="24"/>
        </w:rPr>
        <w:t>11</w:t>
      </w:r>
      <w:r w:rsidRPr="00B90D6A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Pr="00B90D6A">
        <w:rPr>
          <w:rFonts w:ascii="Times New Roman" w:hAnsi="Times New Roman"/>
          <w:sz w:val="24"/>
          <w:szCs w:val="24"/>
        </w:rPr>
        <w:t xml:space="preserve">  №  ___</w:t>
      </w:r>
    </w:p>
    <w:p w:rsidR="006E2639" w:rsidRPr="00B90D6A" w:rsidRDefault="006E2639" w:rsidP="006E2639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E2639" w:rsidRDefault="006E2639" w:rsidP="006E2639">
      <w:pPr>
        <w:pStyle w:val="ConsPlusTitle"/>
        <w:widowControl/>
        <w:jc w:val="center"/>
      </w:pPr>
    </w:p>
    <w:p w:rsidR="006E2639" w:rsidRDefault="006E2639" w:rsidP="006E2639">
      <w:pPr>
        <w:pStyle w:val="ConsPlusTitle"/>
        <w:widowControl/>
        <w:jc w:val="center"/>
      </w:pPr>
    </w:p>
    <w:p w:rsidR="00907C41" w:rsidRPr="001412DA" w:rsidRDefault="00907C41" w:rsidP="006E263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12DA">
        <w:rPr>
          <w:rFonts w:ascii="Times New Roman" w:hAnsi="Times New Roman" w:cs="Times New Roman"/>
          <w:b/>
          <w:sz w:val="24"/>
          <w:szCs w:val="24"/>
        </w:rPr>
        <w:t xml:space="preserve">Изменения </w:t>
      </w:r>
    </w:p>
    <w:p w:rsidR="006E2639" w:rsidRPr="001412DA" w:rsidRDefault="00907C41" w:rsidP="006E263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12DA">
        <w:rPr>
          <w:rFonts w:ascii="Times New Roman" w:hAnsi="Times New Roman" w:cs="Times New Roman"/>
          <w:b/>
          <w:sz w:val="24"/>
          <w:szCs w:val="24"/>
        </w:rPr>
        <w:t>в Регламент Совета депутатов муниципального образования «</w:t>
      </w:r>
      <w:r w:rsidR="009936CB">
        <w:rPr>
          <w:rFonts w:ascii="Times New Roman" w:hAnsi="Times New Roman" w:cs="Times New Roman"/>
          <w:b/>
          <w:sz w:val="24"/>
          <w:szCs w:val="24"/>
        </w:rPr>
        <w:t>Малоземельский</w:t>
      </w:r>
      <w:r w:rsidRPr="001412DA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</w:t>
      </w:r>
    </w:p>
    <w:p w:rsidR="00907C41" w:rsidRDefault="00907C41" w:rsidP="006E263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7B32" w:rsidRDefault="00E92058" w:rsidP="00907C4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07B32">
        <w:rPr>
          <w:rFonts w:ascii="Times New Roman" w:hAnsi="Times New Roman" w:cs="Times New Roman"/>
          <w:sz w:val="24"/>
          <w:szCs w:val="24"/>
        </w:rPr>
        <w:t>Пункт 2.2. изложить в следующей редакции:</w:t>
      </w:r>
    </w:p>
    <w:p w:rsidR="00307B32" w:rsidRDefault="00307B32" w:rsidP="00307B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«2.2. </w:t>
      </w:r>
      <w:r>
        <w:rPr>
          <w:rFonts w:ascii="Times New Roman" w:hAnsi="Times New Roman"/>
          <w:sz w:val="24"/>
          <w:szCs w:val="24"/>
        </w:rPr>
        <w:t>Полномочия главы муниципального образования.</w:t>
      </w:r>
    </w:p>
    <w:p w:rsidR="00307B32" w:rsidRPr="0069454C" w:rsidRDefault="00307B32" w:rsidP="00307B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Полномочия главы муниципального образования, как председателя Совета депутатов </w:t>
      </w:r>
      <w:r w:rsidRPr="0069454C">
        <w:rPr>
          <w:rFonts w:ascii="Times New Roman" w:hAnsi="Times New Roman"/>
          <w:sz w:val="24"/>
          <w:szCs w:val="24"/>
        </w:rPr>
        <w:t xml:space="preserve">определяются статьей </w:t>
      </w:r>
      <w:r>
        <w:rPr>
          <w:rFonts w:ascii="Times New Roman" w:hAnsi="Times New Roman"/>
          <w:sz w:val="24"/>
          <w:szCs w:val="24"/>
        </w:rPr>
        <w:t>39</w:t>
      </w:r>
      <w:r w:rsidRPr="0069454C">
        <w:rPr>
          <w:rFonts w:ascii="Times New Roman" w:hAnsi="Times New Roman"/>
          <w:sz w:val="24"/>
          <w:szCs w:val="24"/>
        </w:rPr>
        <w:t xml:space="preserve"> Устава муниципального образования</w:t>
      </w:r>
      <w:proofErr w:type="gramStart"/>
      <w:r w:rsidRPr="0069454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  <w:r w:rsidRPr="0069454C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307B32" w:rsidRDefault="00307B32" w:rsidP="00907C4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7B32" w:rsidRDefault="00307B32" w:rsidP="00907C4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07C41" w:rsidRDefault="00307B32" w:rsidP="00907C4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A492F">
        <w:rPr>
          <w:rFonts w:ascii="Times New Roman" w:hAnsi="Times New Roman" w:cs="Times New Roman"/>
          <w:sz w:val="24"/>
          <w:szCs w:val="24"/>
        </w:rPr>
        <w:t>П</w:t>
      </w:r>
      <w:r w:rsidR="00907C41">
        <w:rPr>
          <w:rFonts w:ascii="Times New Roman" w:hAnsi="Times New Roman" w:cs="Times New Roman"/>
          <w:sz w:val="24"/>
          <w:szCs w:val="24"/>
        </w:rPr>
        <w:t>ункт 3.1. изложить в следующей редакции:</w:t>
      </w:r>
    </w:p>
    <w:p w:rsidR="006E2639" w:rsidRDefault="00907C41" w:rsidP="00907C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«3.1. </w:t>
      </w:r>
      <w:r w:rsidR="006E2639">
        <w:rPr>
          <w:rFonts w:ascii="Times New Roman" w:hAnsi="Times New Roman"/>
          <w:sz w:val="24"/>
          <w:szCs w:val="24"/>
          <w:lang w:eastAsia="ru-RU"/>
        </w:rPr>
        <w:t>Депутатские объединения (фракции).</w:t>
      </w:r>
    </w:p>
    <w:p w:rsidR="008D4409" w:rsidRPr="00662A1E" w:rsidRDefault="00662A1E" w:rsidP="00662A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Par1"/>
      <w:bookmarkEnd w:id="0"/>
      <w:r w:rsidRPr="00662A1E">
        <w:rPr>
          <w:rFonts w:ascii="Times New Roman" w:hAnsi="Times New Roman"/>
          <w:sz w:val="24"/>
          <w:szCs w:val="24"/>
          <w:lang w:eastAsia="ru-RU"/>
        </w:rPr>
        <w:t xml:space="preserve">Для совместной деятельности и выражения единой позиции по вопросам, рассматриваемым Советом депутатов, депутаты (депутат) Совета депутатов, избранные (избранный)  </w:t>
      </w:r>
      <w:r w:rsidRPr="00662A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</w:t>
      </w:r>
      <w:proofErr w:type="spellStart"/>
      <w:r w:rsidRPr="00102CDA">
        <w:rPr>
          <w:rFonts w:ascii="Times New Roman" w:hAnsi="Times New Roman"/>
          <w:sz w:val="24"/>
          <w:szCs w:val="24"/>
          <w:lang w:eastAsia="ru-RU"/>
        </w:rPr>
        <w:t>многомандатным</w:t>
      </w:r>
      <w:proofErr w:type="spellEnd"/>
      <w:r w:rsidRPr="00656870">
        <w:rPr>
          <w:rFonts w:ascii="Times New Roman" w:hAnsi="Times New Roman"/>
          <w:sz w:val="24"/>
          <w:szCs w:val="24"/>
          <w:lang w:eastAsia="ru-RU"/>
        </w:rPr>
        <w:t xml:space="preserve"> избирательным</w:t>
      </w:r>
      <w:r w:rsidRPr="00662A1E">
        <w:rPr>
          <w:rFonts w:ascii="Times New Roman" w:hAnsi="Times New Roman"/>
          <w:sz w:val="24"/>
          <w:szCs w:val="24"/>
          <w:lang w:eastAsia="ru-RU"/>
        </w:rPr>
        <w:t xml:space="preserve"> округам,  выдвинутых политическими партиями (их региональными отделениями или иными структурными подразделениями), входят в депутатские объединения (во фракции) </w:t>
      </w:r>
      <w:r w:rsidR="008D4409" w:rsidRPr="00662A1E">
        <w:rPr>
          <w:rFonts w:ascii="Times New Roman" w:hAnsi="Times New Roman"/>
          <w:sz w:val="24"/>
          <w:szCs w:val="24"/>
          <w:lang w:eastAsia="ru-RU"/>
        </w:rPr>
        <w:t xml:space="preserve">за исключением случая, предусмотренного </w:t>
      </w:r>
      <w:r w:rsidR="00CA492F" w:rsidRPr="00662A1E">
        <w:rPr>
          <w:rFonts w:ascii="Times New Roman" w:hAnsi="Times New Roman"/>
          <w:color w:val="000000"/>
          <w:sz w:val="24"/>
          <w:szCs w:val="24"/>
          <w:lang w:eastAsia="ru-RU"/>
        </w:rPr>
        <w:t>под</w:t>
      </w:r>
      <w:hyperlink r:id="rId6" w:history="1">
        <w:r w:rsidR="008D4409" w:rsidRPr="00662A1E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</w:t>
        </w:r>
      </w:hyperlink>
      <w:r w:rsidR="008D4409" w:rsidRPr="00662A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A0D34">
        <w:rPr>
          <w:rFonts w:ascii="Times New Roman" w:hAnsi="Times New Roman"/>
          <w:sz w:val="24"/>
          <w:szCs w:val="24"/>
          <w:lang w:eastAsia="ru-RU"/>
        </w:rPr>
        <w:t>5</w:t>
      </w:r>
      <w:r w:rsidR="008D4409" w:rsidRPr="00662A1E">
        <w:rPr>
          <w:rFonts w:ascii="Times New Roman" w:hAnsi="Times New Roman"/>
          <w:sz w:val="24"/>
          <w:szCs w:val="24"/>
          <w:lang w:eastAsia="ru-RU"/>
        </w:rPr>
        <w:t xml:space="preserve"> пункта 3.2. настояще</w:t>
      </w:r>
      <w:r w:rsidR="00CA492F" w:rsidRPr="00662A1E">
        <w:rPr>
          <w:rFonts w:ascii="Times New Roman" w:hAnsi="Times New Roman"/>
          <w:sz w:val="24"/>
          <w:szCs w:val="24"/>
          <w:lang w:eastAsia="ru-RU"/>
        </w:rPr>
        <w:t>го</w:t>
      </w:r>
      <w:r w:rsidR="008D4409" w:rsidRPr="00662A1E">
        <w:rPr>
          <w:rFonts w:ascii="Times New Roman" w:hAnsi="Times New Roman"/>
          <w:sz w:val="24"/>
          <w:szCs w:val="24"/>
          <w:lang w:eastAsia="ru-RU"/>
        </w:rPr>
        <w:t xml:space="preserve"> регламента</w:t>
      </w:r>
      <w:proofErr w:type="gramStart"/>
      <w:r w:rsidR="008D4409" w:rsidRPr="00662A1E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».</w:t>
      </w:r>
      <w:proofErr w:type="gramEnd"/>
    </w:p>
    <w:p w:rsidR="006E2639" w:rsidRDefault="006E2639" w:rsidP="006E2639">
      <w:pPr>
        <w:pStyle w:val="ConsPlusNormal"/>
        <w:widowControl/>
        <w:ind w:left="1260" w:firstLine="0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"/>
      <w:bookmarkStart w:id="2" w:name="Par4"/>
      <w:bookmarkStart w:id="3" w:name="Par6"/>
      <w:bookmarkEnd w:id="1"/>
      <w:bookmarkEnd w:id="2"/>
      <w:bookmarkEnd w:id="3"/>
    </w:p>
    <w:p w:rsidR="003363CC" w:rsidRPr="00A40D9A" w:rsidRDefault="003363CC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3363CC" w:rsidRPr="00A40D9A" w:rsidSect="0048490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741D"/>
    <w:multiLevelType w:val="multilevel"/>
    <w:tmpl w:val="8D70A062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28783B42"/>
    <w:multiLevelType w:val="hybridMultilevel"/>
    <w:tmpl w:val="5B925356"/>
    <w:lvl w:ilvl="0" w:tplc="6C26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D8D41FC"/>
    <w:multiLevelType w:val="hybridMultilevel"/>
    <w:tmpl w:val="16480802"/>
    <w:lvl w:ilvl="0" w:tplc="F828AA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E376AB"/>
    <w:multiLevelType w:val="multilevel"/>
    <w:tmpl w:val="9EB87D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3811F01"/>
    <w:multiLevelType w:val="hybridMultilevel"/>
    <w:tmpl w:val="87F6774E"/>
    <w:lvl w:ilvl="0" w:tplc="AC9430B2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D433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92384"/>
    <w:multiLevelType w:val="hybridMultilevel"/>
    <w:tmpl w:val="5FD4E238"/>
    <w:lvl w:ilvl="0" w:tplc="23F4BEEE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42643BBD"/>
    <w:multiLevelType w:val="hybridMultilevel"/>
    <w:tmpl w:val="03CE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702BC"/>
    <w:multiLevelType w:val="hybridMultilevel"/>
    <w:tmpl w:val="AF56E42C"/>
    <w:lvl w:ilvl="0" w:tplc="C6BEEC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3DE310F"/>
    <w:multiLevelType w:val="hybridMultilevel"/>
    <w:tmpl w:val="DA5A43BE"/>
    <w:lvl w:ilvl="0" w:tplc="6D1EA9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55C0543"/>
    <w:multiLevelType w:val="singleLevel"/>
    <w:tmpl w:val="457E471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11">
    <w:nsid w:val="59107B10"/>
    <w:multiLevelType w:val="multilevel"/>
    <w:tmpl w:val="675A6F7E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2">
    <w:nsid w:val="5A0A0B37"/>
    <w:multiLevelType w:val="hybridMultilevel"/>
    <w:tmpl w:val="2500E1EA"/>
    <w:lvl w:ilvl="0" w:tplc="687E14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BAC48CB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1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4A13473"/>
    <w:multiLevelType w:val="hybridMultilevel"/>
    <w:tmpl w:val="CBA63AE4"/>
    <w:lvl w:ilvl="0" w:tplc="3B2E9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B40653"/>
    <w:multiLevelType w:val="hybridMultilevel"/>
    <w:tmpl w:val="B200232E"/>
    <w:lvl w:ilvl="0" w:tplc="9F88A5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90529B6"/>
    <w:multiLevelType w:val="hybridMultilevel"/>
    <w:tmpl w:val="3028B75E"/>
    <w:lvl w:ilvl="0" w:tplc="8A24F4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2933193"/>
    <w:multiLevelType w:val="hybridMultilevel"/>
    <w:tmpl w:val="44C80DD2"/>
    <w:lvl w:ilvl="0" w:tplc="494E836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B41453D"/>
    <w:multiLevelType w:val="hybridMultilevel"/>
    <w:tmpl w:val="33BAF0F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590CA5CA">
      <w:start w:val="1"/>
      <w:numFmt w:val="decimal"/>
      <w:lvlText w:val="%2."/>
      <w:lvlJc w:val="left"/>
      <w:pPr>
        <w:tabs>
          <w:tab w:val="num" w:pos="2775"/>
        </w:tabs>
        <w:ind w:left="2775" w:hanging="975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0"/>
  </w:num>
  <w:num w:numId="5">
    <w:abstractNumId w:val="12"/>
  </w:num>
  <w:num w:numId="6">
    <w:abstractNumId w:val="4"/>
  </w:num>
  <w:num w:numId="7">
    <w:abstractNumId w:val="0"/>
  </w:num>
  <w:num w:numId="8">
    <w:abstractNumId w:val="13"/>
  </w:num>
  <w:num w:numId="9">
    <w:abstractNumId w:val="11"/>
  </w:num>
  <w:num w:numId="10">
    <w:abstractNumId w:val="14"/>
  </w:num>
  <w:num w:numId="11">
    <w:abstractNumId w:val="9"/>
  </w:num>
  <w:num w:numId="12">
    <w:abstractNumId w:val="1"/>
  </w:num>
  <w:num w:numId="13">
    <w:abstractNumId w:val="16"/>
  </w:num>
  <w:num w:numId="14">
    <w:abstractNumId w:val="8"/>
  </w:num>
  <w:num w:numId="15">
    <w:abstractNumId w:val="2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4E58C7"/>
    <w:rsid w:val="0000676C"/>
    <w:rsid w:val="00016097"/>
    <w:rsid w:val="00031356"/>
    <w:rsid w:val="00037469"/>
    <w:rsid w:val="000423E7"/>
    <w:rsid w:val="00044A23"/>
    <w:rsid w:val="00064875"/>
    <w:rsid w:val="00070C65"/>
    <w:rsid w:val="00075B84"/>
    <w:rsid w:val="00077EC6"/>
    <w:rsid w:val="000878CE"/>
    <w:rsid w:val="000A0773"/>
    <w:rsid w:val="000B036F"/>
    <w:rsid w:val="000B2903"/>
    <w:rsid w:val="000B2A73"/>
    <w:rsid w:val="000E0EAD"/>
    <w:rsid w:val="000E5877"/>
    <w:rsid w:val="00102CDA"/>
    <w:rsid w:val="0012399B"/>
    <w:rsid w:val="001412DA"/>
    <w:rsid w:val="00142C14"/>
    <w:rsid w:val="001515E8"/>
    <w:rsid w:val="00152AF3"/>
    <w:rsid w:val="001A4E51"/>
    <w:rsid w:val="001B2B71"/>
    <w:rsid w:val="001C673B"/>
    <w:rsid w:val="001D2AFB"/>
    <w:rsid w:val="001E33FD"/>
    <w:rsid w:val="001F251F"/>
    <w:rsid w:val="0021237D"/>
    <w:rsid w:val="00214882"/>
    <w:rsid w:val="00215497"/>
    <w:rsid w:val="0022385B"/>
    <w:rsid w:val="00233184"/>
    <w:rsid w:val="00234398"/>
    <w:rsid w:val="0023484B"/>
    <w:rsid w:val="00237F07"/>
    <w:rsid w:val="00244665"/>
    <w:rsid w:val="00246278"/>
    <w:rsid w:val="00247B71"/>
    <w:rsid w:val="0025498C"/>
    <w:rsid w:val="00264449"/>
    <w:rsid w:val="00277118"/>
    <w:rsid w:val="00285B3E"/>
    <w:rsid w:val="002A1F58"/>
    <w:rsid w:val="002A36BC"/>
    <w:rsid w:val="002A62B1"/>
    <w:rsid w:val="002A72A8"/>
    <w:rsid w:val="002C1745"/>
    <w:rsid w:val="002D44B7"/>
    <w:rsid w:val="002E28AF"/>
    <w:rsid w:val="002E635D"/>
    <w:rsid w:val="00301573"/>
    <w:rsid w:val="00307B32"/>
    <w:rsid w:val="003363CC"/>
    <w:rsid w:val="00346965"/>
    <w:rsid w:val="00362F85"/>
    <w:rsid w:val="00372A04"/>
    <w:rsid w:val="00382FBD"/>
    <w:rsid w:val="003837F6"/>
    <w:rsid w:val="0038576E"/>
    <w:rsid w:val="00396305"/>
    <w:rsid w:val="003B3479"/>
    <w:rsid w:val="003C2AF9"/>
    <w:rsid w:val="003E39FD"/>
    <w:rsid w:val="003E62B2"/>
    <w:rsid w:val="003F420F"/>
    <w:rsid w:val="003F5B4E"/>
    <w:rsid w:val="00402231"/>
    <w:rsid w:val="004154F3"/>
    <w:rsid w:val="004218EB"/>
    <w:rsid w:val="00426170"/>
    <w:rsid w:val="00432034"/>
    <w:rsid w:val="00437372"/>
    <w:rsid w:val="004506EB"/>
    <w:rsid w:val="004523DF"/>
    <w:rsid w:val="00453F2D"/>
    <w:rsid w:val="00454EE7"/>
    <w:rsid w:val="004570BE"/>
    <w:rsid w:val="00466BD2"/>
    <w:rsid w:val="0047668A"/>
    <w:rsid w:val="00484903"/>
    <w:rsid w:val="004A3235"/>
    <w:rsid w:val="004A3456"/>
    <w:rsid w:val="004B27AC"/>
    <w:rsid w:val="004B3ED6"/>
    <w:rsid w:val="004D0535"/>
    <w:rsid w:val="004E58C7"/>
    <w:rsid w:val="004F2EE4"/>
    <w:rsid w:val="004F4F58"/>
    <w:rsid w:val="00505D29"/>
    <w:rsid w:val="00507B69"/>
    <w:rsid w:val="005123AE"/>
    <w:rsid w:val="005179C4"/>
    <w:rsid w:val="005234A9"/>
    <w:rsid w:val="00523C83"/>
    <w:rsid w:val="0052677F"/>
    <w:rsid w:val="00540390"/>
    <w:rsid w:val="0054370F"/>
    <w:rsid w:val="00550825"/>
    <w:rsid w:val="00550EF5"/>
    <w:rsid w:val="00565007"/>
    <w:rsid w:val="005818E5"/>
    <w:rsid w:val="00587CA8"/>
    <w:rsid w:val="005A1001"/>
    <w:rsid w:val="005A27C0"/>
    <w:rsid w:val="005B0AE1"/>
    <w:rsid w:val="005B279D"/>
    <w:rsid w:val="005E18D9"/>
    <w:rsid w:val="005E248E"/>
    <w:rsid w:val="005E78D8"/>
    <w:rsid w:val="005F412F"/>
    <w:rsid w:val="005F4438"/>
    <w:rsid w:val="005F4465"/>
    <w:rsid w:val="00613E34"/>
    <w:rsid w:val="00634550"/>
    <w:rsid w:val="00635F55"/>
    <w:rsid w:val="00640657"/>
    <w:rsid w:val="00644742"/>
    <w:rsid w:val="00656870"/>
    <w:rsid w:val="00662A1E"/>
    <w:rsid w:val="00670F02"/>
    <w:rsid w:val="00687CEB"/>
    <w:rsid w:val="00690922"/>
    <w:rsid w:val="00693D52"/>
    <w:rsid w:val="0069454C"/>
    <w:rsid w:val="006A013B"/>
    <w:rsid w:val="006A1580"/>
    <w:rsid w:val="006C6003"/>
    <w:rsid w:val="006D2914"/>
    <w:rsid w:val="006E2639"/>
    <w:rsid w:val="006E6CAE"/>
    <w:rsid w:val="006E78F3"/>
    <w:rsid w:val="006F452D"/>
    <w:rsid w:val="006F5B5C"/>
    <w:rsid w:val="0070149F"/>
    <w:rsid w:val="00706395"/>
    <w:rsid w:val="00710894"/>
    <w:rsid w:val="00730BD4"/>
    <w:rsid w:val="00736B62"/>
    <w:rsid w:val="00742081"/>
    <w:rsid w:val="00747A25"/>
    <w:rsid w:val="00755F82"/>
    <w:rsid w:val="007608A7"/>
    <w:rsid w:val="0077736A"/>
    <w:rsid w:val="00781164"/>
    <w:rsid w:val="007901FC"/>
    <w:rsid w:val="00793820"/>
    <w:rsid w:val="00796308"/>
    <w:rsid w:val="007D04A6"/>
    <w:rsid w:val="007E7F5B"/>
    <w:rsid w:val="008033C4"/>
    <w:rsid w:val="008072CA"/>
    <w:rsid w:val="00812BDC"/>
    <w:rsid w:val="00823E86"/>
    <w:rsid w:val="00827DF3"/>
    <w:rsid w:val="00832663"/>
    <w:rsid w:val="00836D38"/>
    <w:rsid w:val="00845DC5"/>
    <w:rsid w:val="00853469"/>
    <w:rsid w:val="008542AF"/>
    <w:rsid w:val="008736FD"/>
    <w:rsid w:val="008769D6"/>
    <w:rsid w:val="00886014"/>
    <w:rsid w:val="0088628A"/>
    <w:rsid w:val="008A4408"/>
    <w:rsid w:val="008C142D"/>
    <w:rsid w:val="008C4CAB"/>
    <w:rsid w:val="008C5F42"/>
    <w:rsid w:val="008D340D"/>
    <w:rsid w:val="008D4409"/>
    <w:rsid w:val="008D4E90"/>
    <w:rsid w:val="008D50F7"/>
    <w:rsid w:val="008D6B04"/>
    <w:rsid w:val="008E1072"/>
    <w:rsid w:val="008E2673"/>
    <w:rsid w:val="008E27A4"/>
    <w:rsid w:val="008F4250"/>
    <w:rsid w:val="009005A7"/>
    <w:rsid w:val="00905304"/>
    <w:rsid w:val="00907C41"/>
    <w:rsid w:val="00910F5C"/>
    <w:rsid w:val="00915E43"/>
    <w:rsid w:val="00920062"/>
    <w:rsid w:val="009203A7"/>
    <w:rsid w:val="009308BF"/>
    <w:rsid w:val="009515A5"/>
    <w:rsid w:val="0097674F"/>
    <w:rsid w:val="00977756"/>
    <w:rsid w:val="009936CB"/>
    <w:rsid w:val="009941D5"/>
    <w:rsid w:val="009B5CAA"/>
    <w:rsid w:val="009D404D"/>
    <w:rsid w:val="009E70AA"/>
    <w:rsid w:val="00A04B51"/>
    <w:rsid w:val="00A201ED"/>
    <w:rsid w:val="00A32828"/>
    <w:rsid w:val="00A33F5E"/>
    <w:rsid w:val="00A3438E"/>
    <w:rsid w:val="00A40D9A"/>
    <w:rsid w:val="00A474EF"/>
    <w:rsid w:val="00A50741"/>
    <w:rsid w:val="00A80D51"/>
    <w:rsid w:val="00AA3FD7"/>
    <w:rsid w:val="00AB4F22"/>
    <w:rsid w:val="00AB561A"/>
    <w:rsid w:val="00AC645A"/>
    <w:rsid w:val="00AE6481"/>
    <w:rsid w:val="00AF488D"/>
    <w:rsid w:val="00B01BE2"/>
    <w:rsid w:val="00B31D92"/>
    <w:rsid w:val="00B3790D"/>
    <w:rsid w:val="00B436ED"/>
    <w:rsid w:val="00B56443"/>
    <w:rsid w:val="00B63279"/>
    <w:rsid w:val="00B66145"/>
    <w:rsid w:val="00B73169"/>
    <w:rsid w:val="00B80FF6"/>
    <w:rsid w:val="00B86CFD"/>
    <w:rsid w:val="00B87D11"/>
    <w:rsid w:val="00B90BB0"/>
    <w:rsid w:val="00B90D6A"/>
    <w:rsid w:val="00BA13D5"/>
    <w:rsid w:val="00BA4845"/>
    <w:rsid w:val="00BA6792"/>
    <w:rsid w:val="00BB1DED"/>
    <w:rsid w:val="00BB2A85"/>
    <w:rsid w:val="00BB417D"/>
    <w:rsid w:val="00BC3CE9"/>
    <w:rsid w:val="00BD11D2"/>
    <w:rsid w:val="00BD38FF"/>
    <w:rsid w:val="00BE3BE4"/>
    <w:rsid w:val="00BF3480"/>
    <w:rsid w:val="00BF4F10"/>
    <w:rsid w:val="00BF66B7"/>
    <w:rsid w:val="00C026D7"/>
    <w:rsid w:val="00C13B81"/>
    <w:rsid w:val="00C218F8"/>
    <w:rsid w:val="00C25961"/>
    <w:rsid w:val="00C4123D"/>
    <w:rsid w:val="00C43DA9"/>
    <w:rsid w:val="00C446F1"/>
    <w:rsid w:val="00C503CF"/>
    <w:rsid w:val="00C65990"/>
    <w:rsid w:val="00C70400"/>
    <w:rsid w:val="00C7246C"/>
    <w:rsid w:val="00C73369"/>
    <w:rsid w:val="00C94218"/>
    <w:rsid w:val="00C9735D"/>
    <w:rsid w:val="00CA492F"/>
    <w:rsid w:val="00CB5E93"/>
    <w:rsid w:val="00CD0FD2"/>
    <w:rsid w:val="00CD45C2"/>
    <w:rsid w:val="00CD79D8"/>
    <w:rsid w:val="00CE0B2F"/>
    <w:rsid w:val="00D0132F"/>
    <w:rsid w:val="00D04FE6"/>
    <w:rsid w:val="00D07F85"/>
    <w:rsid w:val="00D156BE"/>
    <w:rsid w:val="00D269D3"/>
    <w:rsid w:val="00D30957"/>
    <w:rsid w:val="00D3225C"/>
    <w:rsid w:val="00D32BAC"/>
    <w:rsid w:val="00D3424C"/>
    <w:rsid w:val="00D53E10"/>
    <w:rsid w:val="00D55E89"/>
    <w:rsid w:val="00D6321F"/>
    <w:rsid w:val="00D64598"/>
    <w:rsid w:val="00D85AF7"/>
    <w:rsid w:val="00D92A55"/>
    <w:rsid w:val="00D97D84"/>
    <w:rsid w:val="00DA0671"/>
    <w:rsid w:val="00DA1E1C"/>
    <w:rsid w:val="00DA21E8"/>
    <w:rsid w:val="00DA4287"/>
    <w:rsid w:val="00DA6976"/>
    <w:rsid w:val="00DB168A"/>
    <w:rsid w:val="00DC50D7"/>
    <w:rsid w:val="00DC5607"/>
    <w:rsid w:val="00DC5D13"/>
    <w:rsid w:val="00DC749A"/>
    <w:rsid w:val="00DE6025"/>
    <w:rsid w:val="00DF7BFB"/>
    <w:rsid w:val="00E12F71"/>
    <w:rsid w:val="00E249FE"/>
    <w:rsid w:val="00E24E43"/>
    <w:rsid w:val="00E25FF4"/>
    <w:rsid w:val="00E27BF4"/>
    <w:rsid w:val="00E30070"/>
    <w:rsid w:val="00E36A6D"/>
    <w:rsid w:val="00E46F63"/>
    <w:rsid w:val="00E507DE"/>
    <w:rsid w:val="00E802DB"/>
    <w:rsid w:val="00E86400"/>
    <w:rsid w:val="00E92058"/>
    <w:rsid w:val="00E930BF"/>
    <w:rsid w:val="00E97C9F"/>
    <w:rsid w:val="00EA4EA0"/>
    <w:rsid w:val="00EB18CD"/>
    <w:rsid w:val="00EC5DD9"/>
    <w:rsid w:val="00ED3E99"/>
    <w:rsid w:val="00ED7A90"/>
    <w:rsid w:val="00F313EA"/>
    <w:rsid w:val="00F408A5"/>
    <w:rsid w:val="00F41596"/>
    <w:rsid w:val="00F47E1D"/>
    <w:rsid w:val="00F51B7A"/>
    <w:rsid w:val="00F74F32"/>
    <w:rsid w:val="00F80748"/>
    <w:rsid w:val="00F84308"/>
    <w:rsid w:val="00F84FC5"/>
    <w:rsid w:val="00F87E4B"/>
    <w:rsid w:val="00F92765"/>
    <w:rsid w:val="00FA0175"/>
    <w:rsid w:val="00FA0D34"/>
    <w:rsid w:val="00FA25F2"/>
    <w:rsid w:val="00FB4593"/>
    <w:rsid w:val="00FB78F4"/>
    <w:rsid w:val="00FC54A2"/>
    <w:rsid w:val="00FD3331"/>
    <w:rsid w:val="00FD4DB1"/>
    <w:rsid w:val="00FE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58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E58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E58C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rsid w:val="00075B84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paragraph" w:customStyle="1" w:styleId="ConsNonformat">
    <w:name w:val="ConsNonformat"/>
    <w:rsid w:val="00247B7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No Spacing"/>
    <w:uiPriority w:val="1"/>
    <w:qFormat/>
    <w:rsid w:val="00DA4287"/>
    <w:rPr>
      <w:sz w:val="22"/>
      <w:szCs w:val="22"/>
      <w:lang w:eastAsia="en-US"/>
    </w:rPr>
  </w:style>
  <w:style w:type="paragraph" w:styleId="a4">
    <w:name w:val="Body Text"/>
    <w:basedOn w:val="a"/>
    <w:link w:val="a5"/>
    <w:rsid w:val="006E78F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E78F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uiPriority w:val="34"/>
    <w:qFormat/>
    <w:rsid w:val="004B3ED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CD7C45FBA36DF5542850D0767A3ECE4C8DD544472661D97536FC4EEF98685381F4203E5CF43C472EzB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FCD3F-28AA-4224-BE0D-E32D933B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Links>
    <vt:vector size="6" baseType="variant">
      <vt:variant>
        <vt:i4>4128864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consultantplus://offline/ref=CCCD7C45FBA36DF5542850D0767A3ECE4C8DD544472661D97536FC4EEF98685381F4203E5CF43C472EzBK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Admin</cp:lastModifiedBy>
  <cp:revision>2</cp:revision>
  <dcterms:created xsi:type="dcterms:W3CDTF">2018-11-22T06:20:00Z</dcterms:created>
  <dcterms:modified xsi:type="dcterms:W3CDTF">2018-11-22T06:20:00Z</dcterms:modified>
</cp:coreProperties>
</file>